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EEF7B" w14:textId="77777777" w:rsidR="00B11C93" w:rsidRDefault="00B11C93">
      <w:pPr>
        <w:rPr>
          <w:lang w:val="en-US"/>
        </w:rPr>
      </w:pPr>
    </w:p>
    <w:p w14:paraId="01736D3A" w14:textId="10273F3B" w:rsidR="00B605E6" w:rsidRPr="00B605E6" w:rsidRDefault="00B605E6" w:rsidP="00EF54CD">
      <w:pPr>
        <w:rPr>
          <w:b/>
          <w:bCs/>
          <w:lang w:val="en-US"/>
        </w:rPr>
      </w:pPr>
      <w:r w:rsidRPr="00B605E6">
        <w:rPr>
          <w:b/>
          <w:bCs/>
          <w:lang w:val="en-US"/>
        </w:rPr>
        <w:t>Annual General Meeting</w:t>
      </w:r>
    </w:p>
    <w:p w14:paraId="4E5C4F1C" w14:textId="52CD670F" w:rsidR="00B605E6" w:rsidRDefault="00B605E6" w:rsidP="00EF54CD">
      <w:pPr>
        <w:rPr>
          <w:lang w:val="en-US"/>
        </w:rPr>
      </w:pPr>
      <w:r>
        <w:rPr>
          <w:lang w:val="en-US"/>
        </w:rPr>
        <w:t>17 August 2025</w:t>
      </w:r>
    </w:p>
    <w:p w14:paraId="437DB5D2" w14:textId="6C2C7AE4" w:rsidR="00EF54CD" w:rsidRPr="00FA208F" w:rsidRDefault="00EF54CD" w:rsidP="00EF54CD">
      <w:pPr>
        <w:rPr>
          <w:lang w:val="en-US"/>
        </w:rPr>
      </w:pPr>
      <w:r w:rsidRPr="00FA208F">
        <w:rPr>
          <w:lang w:val="en-US"/>
        </w:rPr>
        <w:t>Meeting Opened: 7.</w:t>
      </w:r>
      <w:r w:rsidR="00FA208F" w:rsidRPr="00FA208F">
        <w:rPr>
          <w:lang w:val="en-US"/>
        </w:rPr>
        <w:t>07</w:t>
      </w:r>
      <w:r w:rsidRPr="00FA208F">
        <w:rPr>
          <w:lang w:val="en-US"/>
        </w:rPr>
        <w:t xml:space="preserve"> pm</w:t>
      </w:r>
    </w:p>
    <w:p w14:paraId="48B5135A" w14:textId="77777777" w:rsidR="00EF54CD" w:rsidRPr="00FA208F" w:rsidRDefault="00EF54CD" w:rsidP="00EF54CD">
      <w:pPr>
        <w:rPr>
          <w:lang w:val="en-US"/>
        </w:rPr>
      </w:pPr>
    </w:p>
    <w:p w14:paraId="65B44A45" w14:textId="77777777" w:rsidR="00EF54CD" w:rsidRPr="00EF54CD" w:rsidRDefault="00EF54CD" w:rsidP="00EF54CD">
      <w:pPr>
        <w:rPr>
          <w:b/>
          <w:bCs/>
          <w:lang w:val="en-US"/>
        </w:rPr>
      </w:pPr>
      <w:r w:rsidRPr="00EF54CD">
        <w:rPr>
          <w:b/>
          <w:bCs/>
          <w:lang w:val="en-US"/>
        </w:rPr>
        <w:t>Present</w:t>
      </w:r>
    </w:p>
    <w:p w14:paraId="14BF7A65" w14:textId="456DB37F" w:rsidR="00CF44AC" w:rsidRDefault="00EF54CD" w:rsidP="00CF44AC">
      <w:pPr>
        <w:rPr>
          <w:lang w:val="en-US"/>
        </w:rPr>
      </w:pPr>
      <w:r w:rsidRPr="00B605E6">
        <w:rPr>
          <w:lang w:val="en-US"/>
        </w:rPr>
        <w:t>Adam Milina, John-Paul Rice, Jean McMahon, Juliet Dale,</w:t>
      </w:r>
      <w:r w:rsidR="00317BCF" w:rsidRPr="00B605E6">
        <w:rPr>
          <w:lang w:val="en-US"/>
        </w:rPr>
        <w:t xml:space="preserve"> </w:t>
      </w:r>
      <w:r w:rsidRPr="00B605E6">
        <w:rPr>
          <w:lang w:val="en-US"/>
        </w:rPr>
        <w:t xml:space="preserve">Brad Jones, </w:t>
      </w:r>
      <w:r w:rsidR="00F01140" w:rsidRPr="00B605E6">
        <w:rPr>
          <w:lang w:val="en-US"/>
        </w:rPr>
        <w:t>Pip Meo</w:t>
      </w:r>
      <w:r w:rsidR="00CF44AC" w:rsidRPr="00B605E6">
        <w:rPr>
          <w:lang w:val="en-US"/>
        </w:rPr>
        <w:t>, Jo Hickey, Dan Houghton, Vanessa Kay</w:t>
      </w:r>
    </w:p>
    <w:p w14:paraId="12C053DB" w14:textId="10C735F5" w:rsidR="00EF54CD" w:rsidRPr="000E6A68" w:rsidRDefault="00EF54CD" w:rsidP="00EF54CD">
      <w:pPr>
        <w:rPr>
          <w:highlight w:val="yellow"/>
          <w:lang w:val="en-US"/>
        </w:rPr>
      </w:pPr>
    </w:p>
    <w:p w14:paraId="775DB9BE" w14:textId="77777777" w:rsidR="00EF54CD" w:rsidRPr="00317BCF" w:rsidRDefault="00EF54CD" w:rsidP="00EF54CD">
      <w:pPr>
        <w:rPr>
          <w:b/>
          <w:bCs/>
          <w:lang w:val="en-US"/>
        </w:rPr>
      </w:pPr>
      <w:r w:rsidRPr="00317BCF">
        <w:rPr>
          <w:b/>
          <w:bCs/>
          <w:lang w:val="en-US"/>
        </w:rPr>
        <w:t>Apologies</w:t>
      </w:r>
    </w:p>
    <w:p w14:paraId="32F06108" w14:textId="0C55F474" w:rsidR="00F01140" w:rsidRDefault="00317BCF" w:rsidP="00EF54CD">
      <w:pPr>
        <w:rPr>
          <w:lang w:val="en-US"/>
        </w:rPr>
      </w:pPr>
      <w:r w:rsidRPr="00317BCF">
        <w:rPr>
          <w:lang w:val="en-US"/>
        </w:rPr>
        <w:t xml:space="preserve">Jackie Richards , </w:t>
      </w:r>
      <w:r w:rsidR="00EF54CD" w:rsidRPr="00317BCF">
        <w:rPr>
          <w:lang w:val="en-US"/>
        </w:rPr>
        <w:t>Anna Jobsz, Jon Dale</w:t>
      </w:r>
      <w:r w:rsidR="00F01140">
        <w:rPr>
          <w:lang w:val="en-US"/>
        </w:rPr>
        <w:t xml:space="preserve">, Matt </w:t>
      </w:r>
      <w:r w:rsidR="00F16070">
        <w:rPr>
          <w:lang w:val="en-US"/>
        </w:rPr>
        <w:t>Patt</w:t>
      </w:r>
    </w:p>
    <w:p w14:paraId="5B1A0DE9" w14:textId="77777777" w:rsidR="00F01140" w:rsidRDefault="00F01140" w:rsidP="00EF54CD">
      <w:pPr>
        <w:rPr>
          <w:lang w:val="en-US"/>
        </w:rPr>
      </w:pPr>
    </w:p>
    <w:p w14:paraId="126FF702" w14:textId="51FE75D0" w:rsidR="00EF54CD" w:rsidRPr="0005055B" w:rsidRDefault="00EF54CD" w:rsidP="0005055B">
      <w:pPr>
        <w:pStyle w:val="ListParagraph"/>
        <w:numPr>
          <w:ilvl w:val="0"/>
          <w:numId w:val="4"/>
        </w:numPr>
        <w:ind w:left="284" w:hanging="284"/>
        <w:rPr>
          <w:b/>
          <w:bCs/>
          <w:lang w:val="en-US"/>
        </w:rPr>
      </w:pPr>
      <w:r w:rsidRPr="0005055B">
        <w:rPr>
          <w:b/>
          <w:bCs/>
          <w:lang w:val="en-US"/>
        </w:rPr>
        <w:t>202</w:t>
      </w:r>
      <w:r w:rsidR="006635E4" w:rsidRPr="0005055B">
        <w:rPr>
          <w:b/>
          <w:bCs/>
          <w:lang w:val="en-US"/>
        </w:rPr>
        <w:t>5</w:t>
      </w:r>
      <w:r w:rsidRPr="0005055B">
        <w:rPr>
          <w:b/>
          <w:bCs/>
          <w:lang w:val="en-US"/>
        </w:rPr>
        <w:t>/2</w:t>
      </w:r>
      <w:r w:rsidR="006635E4" w:rsidRPr="0005055B">
        <w:rPr>
          <w:b/>
          <w:bCs/>
          <w:lang w:val="en-US"/>
        </w:rPr>
        <w:t>6</w:t>
      </w:r>
      <w:r w:rsidRPr="0005055B">
        <w:rPr>
          <w:b/>
          <w:bCs/>
          <w:lang w:val="en-US"/>
        </w:rPr>
        <w:t xml:space="preserve"> Committee Members Elected</w:t>
      </w:r>
    </w:p>
    <w:p w14:paraId="335DE4C1" w14:textId="53D53D8A" w:rsidR="006635E4" w:rsidRDefault="00C01CBA" w:rsidP="00EF54CD">
      <w:pPr>
        <w:rPr>
          <w:lang w:val="en-US"/>
        </w:rPr>
      </w:pPr>
      <w:r w:rsidRPr="00C01CBA">
        <w:rPr>
          <w:lang w:val="en-US"/>
        </w:rPr>
        <w:t xml:space="preserve">The following </w:t>
      </w:r>
      <w:r w:rsidR="008F4205">
        <w:rPr>
          <w:lang w:val="en-US"/>
        </w:rPr>
        <w:t>position</w:t>
      </w:r>
      <w:r w:rsidR="003572CB">
        <w:rPr>
          <w:lang w:val="en-US"/>
        </w:rPr>
        <w:t>s</w:t>
      </w:r>
      <w:r w:rsidR="008F4205">
        <w:rPr>
          <w:lang w:val="en-US"/>
        </w:rPr>
        <w:t xml:space="preserve"> were confirmed</w:t>
      </w:r>
      <w:r w:rsidR="004D2B26">
        <w:rPr>
          <w:lang w:val="en-US"/>
        </w:rPr>
        <w:t xml:space="preserve"> for 2025/2026</w:t>
      </w:r>
      <w:r w:rsidR="008F4205">
        <w:rPr>
          <w:lang w:val="en-US"/>
        </w:rPr>
        <w:t>:</w:t>
      </w:r>
    </w:p>
    <w:p w14:paraId="19BAFA81" w14:textId="77777777" w:rsidR="00C33C28" w:rsidRDefault="00C33C28" w:rsidP="00C33C28">
      <w:pPr>
        <w:pStyle w:val="ListParagraph"/>
        <w:numPr>
          <w:ilvl w:val="0"/>
          <w:numId w:val="1"/>
        </w:numPr>
        <w:rPr>
          <w:lang w:val="en-US"/>
        </w:rPr>
      </w:pPr>
      <w:r w:rsidRPr="00C33C28">
        <w:rPr>
          <w:lang w:val="en-US"/>
        </w:rPr>
        <w:t>President – Brad Jones</w:t>
      </w:r>
    </w:p>
    <w:p w14:paraId="0094DE9C" w14:textId="77777777" w:rsidR="00C33C28" w:rsidRDefault="00C33C28" w:rsidP="00C33C28">
      <w:pPr>
        <w:pStyle w:val="ListParagraph"/>
        <w:numPr>
          <w:ilvl w:val="0"/>
          <w:numId w:val="1"/>
        </w:numPr>
        <w:rPr>
          <w:lang w:val="en-US"/>
        </w:rPr>
      </w:pPr>
      <w:r w:rsidRPr="00C33C28">
        <w:rPr>
          <w:lang w:val="en-US"/>
        </w:rPr>
        <w:t>Secretary – Jean McMahon/Juliet Dale</w:t>
      </w:r>
    </w:p>
    <w:p w14:paraId="17F0C451" w14:textId="77777777" w:rsidR="00C33C28" w:rsidRDefault="00C33C28" w:rsidP="00C33C28">
      <w:pPr>
        <w:pStyle w:val="ListParagraph"/>
        <w:numPr>
          <w:ilvl w:val="0"/>
          <w:numId w:val="1"/>
        </w:numPr>
        <w:rPr>
          <w:lang w:val="en-US"/>
        </w:rPr>
      </w:pPr>
      <w:r w:rsidRPr="00C33C28">
        <w:rPr>
          <w:lang w:val="en-US"/>
        </w:rPr>
        <w:t>Treasurer – John-Paul Rice</w:t>
      </w:r>
    </w:p>
    <w:p w14:paraId="4D515E9A" w14:textId="77777777" w:rsidR="00361F28" w:rsidRDefault="00C33C28" w:rsidP="00C33C28">
      <w:pPr>
        <w:pStyle w:val="ListParagraph"/>
        <w:numPr>
          <w:ilvl w:val="0"/>
          <w:numId w:val="1"/>
        </w:numPr>
        <w:rPr>
          <w:lang w:val="en-US"/>
        </w:rPr>
      </w:pPr>
      <w:r w:rsidRPr="00C33C28">
        <w:rPr>
          <w:lang w:val="en-US"/>
        </w:rPr>
        <w:t>Senior Club Captains – Adam Milina/Vanessa Kay</w:t>
      </w:r>
    </w:p>
    <w:p w14:paraId="5EECA45B" w14:textId="77777777" w:rsidR="00361F28" w:rsidRDefault="00C33C28" w:rsidP="00C33C28">
      <w:pPr>
        <w:pStyle w:val="ListParagraph"/>
        <w:numPr>
          <w:ilvl w:val="0"/>
          <w:numId w:val="1"/>
        </w:numPr>
        <w:rPr>
          <w:lang w:val="en-US"/>
        </w:rPr>
      </w:pPr>
      <w:r w:rsidRPr="00361F28">
        <w:rPr>
          <w:lang w:val="en-US"/>
        </w:rPr>
        <w:t>Junior Coordinator</w:t>
      </w:r>
      <w:r w:rsidR="00361F28">
        <w:rPr>
          <w:lang w:val="en-US"/>
        </w:rPr>
        <w:t>s</w:t>
      </w:r>
      <w:r w:rsidRPr="00361F28">
        <w:rPr>
          <w:lang w:val="en-US"/>
        </w:rPr>
        <w:t xml:space="preserve"> – Pip Meo/Dan Houghton</w:t>
      </w:r>
    </w:p>
    <w:p w14:paraId="50C332C4" w14:textId="77777777" w:rsidR="00361F28" w:rsidRDefault="00C33C28" w:rsidP="00C33C28">
      <w:pPr>
        <w:pStyle w:val="ListParagraph"/>
        <w:numPr>
          <w:ilvl w:val="0"/>
          <w:numId w:val="1"/>
        </w:numPr>
        <w:rPr>
          <w:lang w:val="en-US"/>
        </w:rPr>
      </w:pPr>
      <w:r w:rsidRPr="00361F28">
        <w:rPr>
          <w:lang w:val="en-US"/>
        </w:rPr>
        <w:t>Health &amp; Safety Officer: John-Paul Rice</w:t>
      </w:r>
    </w:p>
    <w:p w14:paraId="12E82848" w14:textId="77777777" w:rsidR="00361F28" w:rsidRDefault="00C33C28" w:rsidP="00C33C28">
      <w:pPr>
        <w:pStyle w:val="ListParagraph"/>
        <w:numPr>
          <w:ilvl w:val="0"/>
          <w:numId w:val="1"/>
        </w:numPr>
        <w:rPr>
          <w:lang w:val="en-US"/>
        </w:rPr>
      </w:pPr>
      <w:r w:rsidRPr="00361F28">
        <w:rPr>
          <w:lang w:val="en-US"/>
        </w:rPr>
        <w:t>Competition Manager: Jean McMahon</w:t>
      </w:r>
    </w:p>
    <w:p w14:paraId="1160F77D" w14:textId="0EF5923D" w:rsidR="000F5373" w:rsidRPr="000F5373" w:rsidRDefault="00C33C28" w:rsidP="000F5373">
      <w:pPr>
        <w:pStyle w:val="ListParagraph"/>
        <w:numPr>
          <w:ilvl w:val="0"/>
          <w:numId w:val="1"/>
        </w:numPr>
        <w:rPr>
          <w:lang w:val="en-US"/>
        </w:rPr>
      </w:pPr>
      <w:r w:rsidRPr="00361F28">
        <w:rPr>
          <w:lang w:val="en-US"/>
        </w:rPr>
        <w:t>Sponsor Liaison: </w:t>
      </w:r>
      <w:r w:rsidR="00D54431">
        <w:rPr>
          <w:lang w:val="en-US"/>
        </w:rPr>
        <w:t>John-Paul Rice</w:t>
      </w:r>
    </w:p>
    <w:p w14:paraId="56CB488E" w14:textId="75672770" w:rsidR="00C33C28" w:rsidRDefault="00C33C28" w:rsidP="00C33C28">
      <w:pPr>
        <w:pStyle w:val="ListParagraph"/>
        <w:numPr>
          <w:ilvl w:val="0"/>
          <w:numId w:val="1"/>
        </w:numPr>
        <w:rPr>
          <w:lang w:val="en-US"/>
        </w:rPr>
      </w:pPr>
      <w:r w:rsidRPr="00361F28">
        <w:rPr>
          <w:lang w:val="en-US"/>
        </w:rPr>
        <w:t>Youth Coach Liaison: Jackie Richards</w:t>
      </w:r>
    </w:p>
    <w:p w14:paraId="1BC08642" w14:textId="40B77231" w:rsidR="00D54431" w:rsidRPr="00361F28" w:rsidRDefault="00D54431" w:rsidP="00C33C28">
      <w:pPr>
        <w:pStyle w:val="ListParagraph"/>
        <w:numPr>
          <w:ilvl w:val="0"/>
          <w:numId w:val="1"/>
        </w:numPr>
        <w:rPr>
          <w:lang w:val="en-US"/>
        </w:rPr>
      </w:pPr>
      <w:r>
        <w:rPr>
          <w:lang w:val="en-US"/>
        </w:rPr>
        <w:t>BBQ Coordinator: Brad Jones</w:t>
      </w:r>
    </w:p>
    <w:p w14:paraId="21D03F9C" w14:textId="77777777" w:rsidR="004D2B26" w:rsidRDefault="004D2B26" w:rsidP="00C33C28">
      <w:pPr>
        <w:rPr>
          <w:lang w:val="en-US"/>
        </w:rPr>
      </w:pPr>
    </w:p>
    <w:p w14:paraId="41EF2B4F" w14:textId="704D495A" w:rsidR="00A6646B" w:rsidRDefault="00F047A8" w:rsidP="00C33C28">
      <w:pPr>
        <w:rPr>
          <w:lang w:val="en-US"/>
        </w:rPr>
      </w:pPr>
      <w:r>
        <w:rPr>
          <w:lang w:val="en-US"/>
        </w:rPr>
        <w:t>Vanessa Kay</w:t>
      </w:r>
      <w:r w:rsidR="00921FBE">
        <w:rPr>
          <w:lang w:val="en-US"/>
        </w:rPr>
        <w:t xml:space="preserve">, </w:t>
      </w:r>
      <w:r>
        <w:rPr>
          <w:lang w:val="en-US"/>
        </w:rPr>
        <w:t>Dan Houghton</w:t>
      </w:r>
      <w:r w:rsidR="00921FBE">
        <w:rPr>
          <w:lang w:val="en-US"/>
        </w:rPr>
        <w:t>, Jo Hickey</w:t>
      </w:r>
      <w:r w:rsidR="00CD4170">
        <w:rPr>
          <w:lang w:val="en-US"/>
        </w:rPr>
        <w:t xml:space="preserve"> are new appointments to support </w:t>
      </w:r>
      <w:r w:rsidR="00921FBE">
        <w:rPr>
          <w:lang w:val="en-US"/>
        </w:rPr>
        <w:t>Adam and Pip.</w:t>
      </w:r>
    </w:p>
    <w:p w14:paraId="1B44C89D" w14:textId="02E93678" w:rsidR="006C5246" w:rsidRDefault="00C33C28" w:rsidP="00C33C28">
      <w:pPr>
        <w:rPr>
          <w:lang w:val="en-US"/>
        </w:rPr>
      </w:pPr>
      <w:r w:rsidRPr="00C33C28">
        <w:rPr>
          <w:lang w:val="en-US"/>
        </w:rPr>
        <w:t xml:space="preserve">Committee Members: </w:t>
      </w:r>
      <w:r w:rsidR="00085215" w:rsidRPr="00C33C28">
        <w:rPr>
          <w:lang w:val="en-US"/>
        </w:rPr>
        <w:t>Brad Jones</w:t>
      </w:r>
      <w:r w:rsidR="00085215">
        <w:rPr>
          <w:lang w:val="en-US"/>
        </w:rPr>
        <w:t xml:space="preserve">, </w:t>
      </w:r>
      <w:r w:rsidR="00085215" w:rsidRPr="00C33C28">
        <w:rPr>
          <w:lang w:val="en-US"/>
        </w:rPr>
        <w:t xml:space="preserve">Jean McMahon, Juliet Dale, </w:t>
      </w:r>
      <w:r w:rsidR="00C5323D">
        <w:rPr>
          <w:lang w:val="en-US"/>
        </w:rPr>
        <w:t xml:space="preserve">Jon Dale, </w:t>
      </w:r>
      <w:r w:rsidR="00631035">
        <w:rPr>
          <w:lang w:val="en-US"/>
        </w:rPr>
        <w:t>John-Paul Rice, Adam Milina, Vaness</w:t>
      </w:r>
      <w:r w:rsidR="006C5246">
        <w:rPr>
          <w:lang w:val="en-US"/>
        </w:rPr>
        <w:t>a</w:t>
      </w:r>
      <w:r w:rsidR="00631035">
        <w:rPr>
          <w:lang w:val="en-US"/>
        </w:rPr>
        <w:t xml:space="preserve"> Kay, Pip Meo, Dan Houghton</w:t>
      </w:r>
      <w:r w:rsidR="00A6646B">
        <w:rPr>
          <w:lang w:val="en-US"/>
        </w:rPr>
        <w:t>, Jo Hickey.</w:t>
      </w:r>
    </w:p>
    <w:p w14:paraId="0D82152E" w14:textId="77777777" w:rsidR="009D695E" w:rsidRDefault="009D695E" w:rsidP="00C33C28">
      <w:pPr>
        <w:rPr>
          <w:lang w:val="en-US"/>
        </w:rPr>
      </w:pPr>
    </w:p>
    <w:p w14:paraId="17A43F44" w14:textId="3DFD2490" w:rsidR="00764234" w:rsidRPr="00BF3AE8" w:rsidRDefault="00C5323D" w:rsidP="00EF54CD">
      <w:pPr>
        <w:rPr>
          <w:lang w:val="en-US"/>
        </w:rPr>
      </w:pPr>
      <w:r>
        <w:rPr>
          <w:lang w:val="en-US"/>
        </w:rPr>
        <w:t>Anna Jobz</w:t>
      </w:r>
      <w:r w:rsidR="009D695E">
        <w:rPr>
          <w:lang w:val="en-US"/>
        </w:rPr>
        <w:t xml:space="preserve"> and </w:t>
      </w:r>
      <w:r>
        <w:rPr>
          <w:lang w:val="en-US"/>
        </w:rPr>
        <w:t>Tanya Mayer</w:t>
      </w:r>
      <w:r w:rsidR="00710F86">
        <w:rPr>
          <w:lang w:val="en-US"/>
        </w:rPr>
        <w:t xml:space="preserve"> </w:t>
      </w:r>
      <w:r w:rsidR="009D695E">
        <w:rPr>
          <w:lang w:val="en-US"/>
        </w:rPr>
        <w:t>retire from the committee, we thank them for their servi</w:t>
      </w:r>
      <w:r w:rsidR="00E72D0E">
        <w:rPr>
          <w:lang w:val="en-US"/>
        </w:rPr>
        <w:t>ce</w:t>
      </w:r>
    </w:p>
    <w:p w14:paraId="399E2330" w14:textId="77FF4919" w:rsidR="00E72D0E" w:rsidRDefault="00E72D0E" w:rsidP="00EF54CD">
      <w:pPr>
        <w:rPr>
          <w:color w:val="0070C0"/>
          <w:lang w:val="en-US"/>
        </w:rPr>
      </w:pPr>
      <w:r w:rsidRPr="00BF3AE8">
        <w:rPr>
          <w:color w:val="0070C0"/>
          <w:lang w:val="en-US"/>
        </w:rPr>
        <w:lastRenderedPageBreak/>
        <w:t>Action: Juliet to update Website</w:t>
      </w:r>
    </w:p>
    <w:p w14:paraId="2B12EE2B" w14:textId="487657FA" w:rsidR="000E0568" w:rsidRPr="00BF3AE8" w:rsidRDefault="000E0568" w:rsidP="00EF54CD">
      <w:pPr>
        <w:rPr>
          <w:color w:val="0070C0"/>
          <w:lang w:val="en-US"/>
        </w:rPr>
      </w:pPr>
      <w:r>
        <w:rPr>
          <w:color w:val="0070C0"/>
          <w:lang w:val="en-US"/>
        </w:rPr>
        <w:t>Action: Jean to organise shed keys for new committee members</w:t>
      </w:r>
    </w:p>
    <w:p w14:paraId="64A600CB" w14:textId="77777777" w:rsidR="00764234" w:rsidRDefault="00764234" w:rsidP="00EF54CD">
      <w:pPr>
        <w:rPr>
          <w:lang w:val="en-US"/>
        </w:rPr>
      </w:pPr>
    </w:p>
    <w:p w14:paraId="308BFC05" w14:textId="77777777" w:rsidR="00131744" w:rsidRDefault="00131744" w:rsidP="00EF54CD">
      <w:pPr>
        <w:rPr>
          <w:lang w:val="en-US"/>
        </w:rPr>
      </w:pPr>
    </w:p>
    <w:p w14:paraId="7FEA1E0D" w14:textId="454F92D2" w:rsidR="00764234" w:rsidRPr="0030745C" w:rsidRDefault="0030745C" w:rsidP="0005055B">
      <w:pPr>
        <w:pStyle w:val="ListParagraph"/>
        <w:numPr>
          <w:ilvl w:val="0"/>
          <w:numId w:val="4"/>
        </w:numPr>
        <w:ind w:left="284" w:hanging="284"/>
        <w:rPr>
          <w:b/>
          <w:bCs/>
          <w:lang w:val="en-US"/>
        </w:rPr>
      </w:pPr>
      <w:r w:rsidRPr="0030745C">
        <w:rPr>
          <w:b/>
          <w:bCs/>
          <w:lang w:val="en-US"/>
        </w:rPr>
        <w:t>President Report</w:t>
      </w:r>
    </w:p>
    <w:p w14:paraId="25B25A23" w14:textId="6256817E" w:rsidR="0030745C" w:rsidRDefault="0030745C" w:rsidP="00EF54CD">
      <w:pPr>
        <w:rPr>
          <w:lang w:val="en-US"/>
        </w:rPr>
      </w:pPr>
      <w:r>
        <w:rPr>
          <w:lang w:val="en-US"/>
        </w:rPr>
        <w:t>Brad presented the Presidents report, attached.</w:t>
      </w:r>
    </w:p>
    <w:p w14:paraId="096F782B" w14:textId="77777777" w:rsidR="0030745C" w:rsidRDefault="0030745C" w:rsidP="00EF54CD">
      <w:pPr>
        <w:rPr>
          <w:lang w:val="en-US"/>
        </w:rPr>
      </w:pPr>
    </w:p>
    <w:p w14:paraId="073DFBA0" w14:textId="0E07E6A5" w:rsidR="0030745C" w:rsidRPr="0030745C" w:rsidRDefault="0030745C" w:rsidP="0005055B">
      <w:pPr>
        <w:pStyle w:val="ListParagraph"/>
        <w:numPr>
          <w:ilvl w:val="0"/>
          <w:numId w:val="4"/>
        </w:numPr>
        <w:ind w:left="284" w:hanging="284"/>
        <w:rPr>
          <w:b/>
          <w:bCs/>
          <w:lang w:val="en-US"/>
        </w:rPr>
      </w:pPr>
      <w:r w:rsidRPr="0030745C">
        <w:rPr>
          <w:b/>
          <w:bCs/>
          <w:lang w:val="en-US"/>
        </w:rPr>
        <w:t>Club Captain Report</w:t>
      </w:r>
    </w:p>
    <w:p w14:paraId="78948D29" w14:textId="26388BC3" w:rsidR="0030745C" w:rsidRDefault="0030745C" w:rsidP="00EF54CD">
      <w:pPr>
        <w:rPr>
          <w:lang w:val="en-US"/>
        </w:rPr>
      </w:pPr>
      <w:r>
        <w:rPr>
          <w:lang w:val="en-US"/>
        </w:rPr>
        <w:t>Adam presented the Club Captains report, attached.</w:t>
      </w:r>
    </w:p>
    <w:p w14:paraId="1FE17456" w14:textId="77777777" w:rsidR="0030745C" w:rsidRDefault="0030745C" w:rsidP="00EF54CD">
      <w:pPr>
        <w:rPr>
          <w:lang w:val="en-US"/>
        </w:rPr>
      </w:pPr>
    </w:p>
    <w:p w14:paraId="78A86F58" w14:textId="40499E12" w:rsidR="0030745C" w:rsidRPr="0030745C" w:rsidRDefault="0030745C" w:rsidP="0005055B">
      <w:pPr>
        <w:pStyle w:val="ListParagraph"/>
        <w:numPr>
          <w:ilvl w:val="0"/>
          <w:numId w:val="4"/>
        </w:numPr>
        <w:ind w:left="284" w:hanging="284"/>
        <w:rPr>
          <w:b/>
          <w:bCs/>
          <w:lang w:val="en-US"/>
        </w:rPr>
      </w:pPr>
      <w:r w:rsidRPr="0030745C">
        <w:rPr>
          <w:b/>
          <w:bCs/>
          <w:lang w:val="en-US"/>
        </w:rPr>
        <w:t>Financial Report</w:t>
      </w:r>
    </w:p>
    <w:p w14:paraId="0A2389EC" w14:textId="7F4498A0" w:rsidR="001607F2" w:rsidRDefault="001607F2" w:rsidP="001607F2">
      <w:pPr>
        <w:pStyle w:val="ListParagraph"/>
        <w:numPr>
          <w:ilvl w:val="0"/>
          <w:numId w:val="3"/>
        </w:numPr>
        <w:rPr>
          <w:lang w:val="en-US"/>
        </w:rPr>
      </w:pPr>
      <w:r>
        <w:rPr>
          <w:lang w:val="en-US"/>
        </w:rPr>
        <w:t>JP confirmed financial statements are finalised for FY25 following his and Jean’s review</w:t>
      </w:r>
    </w:p>
    <w:p w14:paraId="4FF17EB6" w14:textId="0B869389" w:rsidR="00B52777" w:rsidRDefault="00183AC4" w:rsidP="001607F2">
      <w:pPr>
        <w:pStyle w:val="ListParagraph"/>
        <w:numPr>
          <w:ilvl w:val="0"/>
          <w:numId w:val="3"/>
        </w:numPr>
        <w:rPr>
          <w:lang w:val="en-US"/>
        </w:rPr>
      </w:pPr>
      <w:r>
        <w:rPr>
          <w:lang w:val="en-US"/>
        </w:rPr>
        <w:t>JP confirmed financial position of club remains strong</w:t>
      </w:r>
      <w:r w:rsidR="00947CF5">
        <w:rPr>
          <w:lang w:val="en-US"/>
        </w:rPr>
        <w:t xml:space="preserve">. </w:t>
      </w:r>
      <w:r w:rsidR="00B52777">
        <w:rPr>
          <w:lang w:val="en-US"/>
        </w:rPr>
        <w:t>Subscriptions and Sponsorship covered operating expenses.</w:t>
      </w:r>
    </w:p>
    <w:p w14:paraId="364FD6FB" w14:textId="294ED296" w:rsidR="00183AC4" w:rsidRDefault="00947CF5" w:rsidP="001607F2">
      <w:pPr>
        <w:pStyle w:val="ListParagraph"/>
        <w:numPr>
          <w:ilvl w:val="0"/>
          <w:numId w:val="3"/>
        </w:numPr>
        <w:rPr>
          <w:lang w:val="en-US"/>
        </w:rPr>
      </w:pPr>
      <w:r>
        <w:rPr>
          <w:lang w:val="en-US"/>
        </w:rPr>
        <w:t xml:space="preserve">Discussed </w:t>
      </w:r>
      <w:r w:rsidR="00390B81">
        <w:rPr>
          <w:lang w:val="en-US"/>
        </w:rPr>
        <w:t xml:space="preserve">various </w:t>
      </w:r>
      <w:r>
        <w:rPr>
          <w:lang w:val="en-US"/>
        </w:rPr>
        <w:t>capital investments</w:t>
      </w:r>
      <w:r w:rsidR="00390B81">
        <w:rPr>
          <w:lang w:val="en-US"/>
        </w:rPr>
        <w:t xml:space="preserve">, </w:t>
      </w:r>
      <w:r w:rsidR="0014087C">
        <w:rPr>
          <w:lang w:val="en-US"/>
        </w:rPr>
        <w:t>focus to be on</w:t>
      </w:r>
      <w:r>
        <w:rPr>
          <w:lang w:val="en-US"/>
        </w:rPr>
        <w:t xml:space="preserve"> second long jump run up and </w:t>
      </w:r>
      <w:r w:rsidR="00390B81">
        <w:rPr>
          <w:lang w:val="en-US"/>
        </w:rPr>
        <w:t>junior long jump pit.</w:t>
      </w:r>
    </w:p>
    <w:p w14:paraId="29A7CB53" w14:textId="40CD6F40" w:rsidR="00BB7BD5" w:rsidRPr="00BB7BD5" w:rsidRDefault="00BB7BD5" w:rsidP="00BB7BD5">
      <w:pPr>
        <w:pStyle w:val="ListParagraph"/>
        <w:numPr>
          <w:ilvl w:val="0"/>
          <w:numId w:val="3"/>
        </w:numPr>
        <w:rPr>
          <w:lang w:val="en-US"/>
        </w:rPr>
      </w:pPr>
      <w:r>
        <w:rPr>
          <w:lang w:val="en-US"/>
        </w:rPr>
        <w:t xml:space="preserve">Discussed </w:t>
      </w:r>
      <w:r w:rsidR="0055196D">
        <w:rPr>
          <w:lang w:val="en-US"/>
        </w:rPr>
        <w:t>the need for a financial strategy considering equity reserve</w:t>
      </w:r>
      <w:r w:rsidR="00460042">
        <w:rPr>
          <w:lang w:val="en-US"/>
        </w:rPr>
        <w:t xml:space="preserve"> (capped</w:t>
      </w:r>
      <w:r w:rsidR="00131744">
        <w:rPr>
          <w:lang w:val="en-US"/>
        </w:rPr>
        <w:t>?)</w:t>
      </w:r>
      <w:r w:rsidR="0055196D">
        <w:rPr>
          <w:lang w:val="en-US"/>
        </w:rPr>
        <w:t xml:space="preserve">, options for investing money held, </w:t>
      </w:r>
      <w:r w:rsidR="00460042">
        <w:rPr>
          <w:lang w:val="en-US"/>
        </w:rPr>
        <w:t>grant applications etc.</w:t>
      </w:r>
    </w:p>
    <w:p w14:paraId="5DF8EA6A" w14:textId="77777777" w:rsidR="00572F33" w:rsidRDefault="00572F33" w:rsidP="00EF54CD">
      <w:pPr>
        <w:rPr>
          <w:color w:val="0070C0"/>
          <w:lang w:val="en-US"/>
        </w:rPr>
      </w:pPr>
    </w:p>
    <w:p w14:paraId="7E5D0580" w14:textId="19D08C8A" w:rsidR="00850DC9" w:rsidRDefault="00850DC9" w:rsidP="00EF54CD">
      <w:pPr>
        <w:rPr>
          <w:color w:val="0070C0"/>
          <w:lang w:val="en-US"/>
        </w:rPr>
      </w:pPr>
      <w:r w:rsidRPr="00BF3AE8">
        <w:rPr>
          <w:color w:val="0070C0"/>
          <w:lang w:val="en-US"/>
        </w:rPr>
        <w:t xml:space="preserve">Action: </w:t>
      </w:r>
      <w:r>
        <w:rPr>
          <w:color w:val="0070C0"/>
          <w:lang w:val="en-US"/>
        </w:rPr>
        <w:t>JP to present financial statements for approval at next meeting</w:t>
      </w:r>
    </w:p>
    <w:p w14:paraId="7183E15C" w14:textId="2BDAA79D" w:rsidR="0030745C" w:rsidRDefault="00F921C5" w:rsidP="00EF54CD">
      <w:pPr>
        <w:rPr>
          <w:color w:val="0070C0"/>
          <w:lang w:val="en-US"/>
        </w:rPr>
      </w:pPr>
      <w:r w:rsidRPr="00572F33">
        <w:rPr>
          <w:color w:val="0070C0"/>
          <w:lang w:val="en-US"/>
        </w:rPr>
        <w:t xml:space="preserve">Action: JP/Adam to progress </w:t>
      </w:r>
      <w:r w:rsidR="00572F33" w:rsidRPr="00572F33">
        <w:rPr>
          <w:color w:val="0070C0"/>
          <w:lang w:val="en-US"/>
        </w:rPr>
        <w:t>quotes for second long jump run up and junior long jump improvements</w:t>
      </w:r>
    </w:p>
    <w:p w14:paraId="14D4D2ED" w14:textId="62E25E82" w:rsidR="00460042" w:rsidRPr="00572F33" w:rsidRDefault="00460042" w:rsidP="00EF54CD">
      <w:pPr>
        <w:rPr>
          <w:color w:val="0070C0"/>
          <w:lang w:val="en-US"/>
        </w:rPr>
      </w:pPr>
      <w:r>
        <w:rPr>
          <w:color w:val="0070C0"/>
          <w:lang w:val="en-US"/>
        </w:rPr>
        <w:t>Action: JP, Brad, Dan and Jo to progress financial strategy</w:t>
      </w:r>
    </w:p>
    <w:p w14:paraId="08D3D5E0" w14:textId="77777777" w:rsidR="008811BA" w:rsidRDefault="008811BA" w:rsidP="00EF54CD">
      <w:pPr>
        <w:rPr>
          <w:lang w:val="en-US"/>
        </w:rPr>
      </w:pPr>
    </w:p>
    <w:p w14:paraId="6C742A36" w14:textId="77777777" w:rsidR="00131744" w:rsidRDefault="00131744" w:rsidP="00EF54CD">
      <w:pPr>
        <w:rPr>
          <w:lang w:val="en-US"/>
        </w:rPr>
      </w:pPr>
    </w:p>
    <w:p w14:paraId="0F4851D2" w14:textId="70607427" w:rsidR="008811BA" w:rsidRPr="00C25039" w:rsidRDefault="008811BA" w:rsidP="0005055B">
      <w:pPr>
        <w:pStyle w:val="ListParagraph"/>
        <w:numPr>
          <w:ilvl w:val="0"/>
          <w:numId w:val="4"/>
        </w:numPr>
        <w:ind w:left="284" w:hanging="284"/>
        <w:rPr>
          <w:b/>
          <w:bCs/>
          <w:lang w:val="en-US"/>
        </w:rPr>
      </w:pPr>
      <w:r w:rsidRPr="00C25039">
        <w:rPr>
          <w:b/>
          <w:bCs/>
          <w:lang w:val="en-US"/>
        </w:rPr>
        <w:t>Const</w:t>
      </w:r>
      <w:r w:rsidR="00C25039" w:rsidRPr="00C25039">
        <w:rPr>
          <w:b/>
          <w:bCs/>
          <w:lang w:val="en-US"/>
        </w:rPr>
        <w:t>itution</w:t>
      </w:r>
    </w:p>
    <w:p w14:paraId="397CA49B" w14:textId="5040054A" w:rsidR="00C25039" w:rsidRDefault="0011508C" w:rsidP="0091494A">
      <w:pPr>
        <w:pStyle w:val="ListParagraph"/>
        <w:numPr>
          <w:ilvl w:val="0"/>
          <w:numId w:val="3"/>
        </w:numPr>
        <w:rPr>
          <w:lang w:val="en-US"/>
        </w:rPr>
      </w:pPr>
      <w:r>
        <w:rPr>
          <w:lang w:val="en-US"/>
        </w:rPr>
        <w:t>JP confirmed the constitution is finalised to provide an over</w:t>
      </w:r>
      <w:r w:rsidR="000609D4">
        <w:rPr>
          <w:lang w:val="en-US"/>
        </w:rPr>
        <w:t>view at the next meeting for approval</w:t>
      </w:r>
      <w:r w:rsidR="00F17474">
        <w:rPr>
          <w:lang w:val="en-US"/>
        </w:rPr>
        <w:t>.</w:t>
      </w:r>
    </w:p>
    <w:p w14:paraId="03E73165" w14:textId="43CCBBE9" w:rsidR="000609D4" w:rsidRPr="00BF3AE8" w:rsidRDefault="000609D4" w:rsidP="000609D4">
      <w:pPr>
        <w:rPr>
          <w:color w:val="0070C0"/>
          <w:lang w:val="en-US"/>
        </w:rPr>
      </w:pPr>
      <w:r w:rsidRPr="00BF3AE8">
        <w:rPr>
          <w:color w:val="0070C0"/>
          <w:lang w:val="en-US"/>
        </w:rPr>
        <w:t xml:space="preserve">Action: </w:t>
      </w:r>
      <w:r>
        <w:rPr>
          <w:color w:val="0070C0"/>
          <w:lang w:val="en-US"/>
        </w:rPr>
        <w:t>JP to present constitution for approval at next meeting</w:t>
      </w:r>
    </w:p>
    <w:p w14:paraId="10371549" w14:textId="77777777" w:rsidR="000609D4" w:rsidRDefault="000609D4" w:rsidP="00C25039">
      <w:pPr>
        <w:rPr>
          <w:lang w:val="en-US"/>
        </w:rPr>
      </w:pPr>
    </w:p>
    <w:p w14:paraId="51929AA1" w14:textId="77777777" w:rsidR="00377BF1" w:rsidRDefault="00377BF1" w:rsidP="00C25039">
      <w:pPr>
        <w:rPr>
          <w:lang w:val="en-US"/>
        </w:rPr>
      </w:pPr>
    </w:p>
    <w:p w14:paraId="54BABB20" w14:textId="5A02CBE3" w:rsidR="00C25039" w:rsidRPr="00C25039" w:rsidRDefault="00C25039" w:rsidP="0005055B">
      <w:pPr>
        <w:pStyle w:val="ListParagraph"/>
        <w:numPr>
          <w:ilvl w:val="0"/>
          <w:numId w:val="4"/>
        </w:numPr>
        <w:ind w:left="284" w:hanging="284"/>
        <w:rPr>
          <w:b/>
          <w:bCs/>
          <w:lang w:val="en-US"/>
        </w:rPr>
      </w:pPr>
      <w:r w:rsidRPr="00C25039">
        <w:rPr>
          <w:b/>
          <w:bCs/>
          <w:lang w:val="en-US"/>
        </w:rPr>
        <w:lastRenderedPageBreak/>
        <w:t>Sponsorship</w:t>
      </w:r>
    </w:p>
    <w:p w14:paraId="4013392B" w14:textId="2FC5CA21" w:rsidR="00B42BE1" w:rsidRDefault="00B42BE1" w:rsidP="0091494A">
      <w:pPr>
        <w:pStyle w:val="ListParagraph"/>
        <w:numPr>
          <w:ilvl w:val="0"/>
          <w:numId w:val="3"/>
        </w:numPr>
        <w:rPr>
          <w:lang w:val="en-US"/>
        </w:rPr>
      </w:pPr>
      <w:r>
        <w:rPr>
          <w:lang w:val="en-US"/>
        </w:rPr>
        <w:t xml:space="preserve">Vince &amp; Rice sponsorship </w:t>
      </w:r>
      <w:r w:rsidR="001E5657">
        <w:rPr>
          <w:lang w:val="en-US"/>
        </w:rPr>
        <w:t>in FY25 acknowledged and thanked.</w:t>
      </w:r>
    </w:p>
    <w:p w14:paraId="47A99AC5" w14:textId="1E8CB928" w:rsidR="001E5657" w:rsidRDefault="001E5657" w:rsidP="0091494A">
      <w:pPr>
        <w:pStyle w:val="ListParagraph"/>
        <w:numPr>
          <w:ilvl w:val="0"/>
          <w:numId w:val="3"/>
        </w:numPr>
        <w:rPr>
          <w:lang w:val="en-US"/>
        </w:rPr>
      </w:pPr>
      <w:r>
        <w:rPr>
          <w:lang w:val="en-US"/>
        </w:rPr>
        <w:t xml:space="preserve">Brad </w:t>
      </w:r>
      <w:r w:rsidR="00A14890">
        <w:rPr>
          <w:lang w:val="en-US"/>
        </w:rPr>
        <w:t>noted there had been no progress made with Ray White / Professionals following RFP circulation last year.</w:t>
      </w:r>
    </w:p>
    <w:p w14:paraId="025BC25B" w14:textId="62EA0AB5" w:rsidR="009E253B" w:rsidRPr="0091494A" w:rsidRDefault="009009D1" w:rsidP="0091494A">
      <w:pPr>
        <w:pStyle w:val="ListParagraph"/>
        <w:numPr>
          <w:ilvl w:val="0"/>
          <w:numId w:val="3"/>
        </w:numPr>
        <w:rPr>
          <w:lang w:val="en-US"/>
        </w:rPr>
      </w:pPr>
      <w:r w:rsidRPr="0091494A">
        <w:rPr>
          <w:lang w:val="en-US"/>
        </w:rPr>
        <w:t xml:space="preserve">Committee agreed that </w:t>
      </w:r>
      <w:r w:rsidR="006670A6" w:rsidRPr="0091494A">
        <w:rPr>
          <w:lang w:val="en-US"/>
        </w:rPr>
        <w:t xml:space="preserve">the club should obtain expressions of interest for sponsorship opportunities. </w:t>
      </w:r>
      <w:r w:rsidR="009E253B" w:rsidRPr="0091494A">
        <w:rPr>
          <w:lang w:val="en-US"/>
        </w:rPr>
        <w:t>Jo advised New World Pt Chevalier are keen to discuss community opportunities.</w:t>
      </w:r>
    </w:p>
    <w:p w14:paraId="7F98488C" w14:textId="75A3CDF6" w:rsidR="00F17474" w:rsidRPr="0091494A" w:rsidRDefault="009E253B" w:rsidP="00C25039">
      <w:pPr>
        <w:rPr>
          <w:color w:val="0070C0"/>
          <w:lang w:val="en-US"/>
        </w:rPr>
      </w:pPr>
      <w:r w:rsidRPr="0091494A">
        <w:rPr>
          <w:color w:val="0070C0"/>
          <w:lang w:val="en-US"/>
        </w:rPr>
        <w:t xml:space="preserve">Action: </w:t>
      </w:r>
      <w:r w:rsidR="009C3EB4" w:rsidRPr="0091494A">
        <w:rPr>
          <w:color w:val="0070C0"/>
          <w:lang w:val="en-US"/>
        </w:rPr>
        <w:t>JP, Brad, Jo to advance securing a club sponsor</w:t>
      </w:r>
    </w:p>
    <w:p w14:paraId="47CA2638" w14:textId="77777777" w:rsidR="0030745C" w:rsidRDefault="0030745C" w:rsidP="00EF54CD">
      <w:pPr>
        <w:rPr>
          <w:lang w:val="en-US"/>
        </w:rPr>
      </w:pPr>
    </w:p>
    <w:p w14:paraId="20EB64BE" w14:textId="47720918" w:rsidR="00C25039" w:rsidRDefault="00434812" w:rsidP="0005055B">
      <w:pPr>
        <w:pStyle w:val="ListParagraph"/>
        <w:numPr>
          <w:ilvl w:val="0"/>
          <w:numId w:val="4"/>
        </w:numPr>
        <w:ind w:left="284" w:hanging="284"/>
        <w:rPr>
          <w:b/>
          <w:bCs/>
          <w:lang w:val="en-US"/>
        </w:rPr>
      </w:pPr>
      <w:r>
        <w:rPr>
          <w:b/>
          <w:bCs/>
          <w:lang w:val="en-US"/>
        </w:rPr>
        <w:t xml:space="preserve">Club Night </w:t>
      </w:r>
      <w:r w:rsidR="00C25039">
        <w:rPr>
          <w:b/>
          <w:bCs/>
          <w:lang w:val="en-US"/>
        </w:rPr>
        <w:t>Dates &amp; Registration</w:t>
      </w:r>
    </w:p>
    <w:p w14:paraId="291B30B9" w14:textId="1F671C6E" w:rsidR="00C25039" w:rsidRDefault="00434812" w:rsidP="00434812">
      <w:pPr>
        <w:pStyle w:val="ListParagraph"/>
        <w:numPr>
          <w:ilvl w:val="0"/>
          <w:numId w:val="3"/>
        </w:numPr>
        <w:rPr>
          <w:lang w:val="en-US"/>
        </w:rPr>
      </w:pPr>
      <w:r w:rsidRPr="00434812">
        <w:rPr>
          <w:lang w:val="en-US"/>
        </w:rPr>
        <w:t>Season will start Tuesday 14 October and run until 16 December, then start up again on</w:t>
      </w:r>
      <w:r>
        <w:rPr>
          <w:lang w:val="en-US"/>
        </w:rPr>
        <w:t xml:space="preserve"> </w:t>
      </w:r>
      <w:r w:rsidRPr="00434812">
        <w:rPr>
          <w:lang w:val="en-US"/>
        </w:rPr>
        <w:t>10 February and run until 31 March.</w:t>
      </w:r>
    </w:p>
    <w:p w14:paraId="78722511" w14:textId="685A93FF" w:rsidR="00CD7DD4" w:rsidRDefault="00CD7DD4" w:rsidP="00434812">
      <w:pPr>
        <w:pStyle w:val="ListParagraph"/>
        <w:numPr>
          <w:ilvl w:val="0"/>
          <w:numId w:val="3"/>
        </w:numPr>
        <w:rPr>
          <w:lang w:val="en-US"/>
        </w:rPr>
      </w:pPr>
      <w:r>
        <w:rPr>
          <w:lang w:val="en-US"/>
        </w:rPr>
        <w:t>Club r</w:t>
      </w:r>
      <w:r w:rsidR="00434812">
        <w:rPr>
          <w:lang w:val="en-US"/>
        </w:rPr>
        <w:t>egistrations to be opened</w:t>
      </w:r>
      <w:r w:rsidR="00C03EAF">
        <w:rPr>
          <w:lang w:val="en-US"/>
        </w:rPr>
        <w:t xml:space="preserve"> asap as Colgate Games </w:t>
      </w:r>
      <w:r>
        <w:rPr>
          <w:lang w:val="en-US"/>
        </w:rPr>
        <w:t>are already open</w:t>
      </w:r>
    </w:p>
    <w:p w14:paraId="798898DC" w14:textId="33594B43" w:rsidR="00434812" w:rsidRPr="00434812" w:rsidRDefault="00CD7DD4" w:rsidP="00434812">
      <w:pPr>
        <w:pStyle w:val="ListParagraph"/>
        <w:numPr>
          <w:ilvl w:val="0"/>
          <w:numId w:val="3"/>
        </w:numPr>
        <w:rPr>
          <w:lang w:val="en-US"/>
        </w:rPr>
      </w:pPr>
      <w:r>
        <w:rPr>
          <w:lang w:val="en-US"/>
        </w:rPr>
        <w:t>F</w:t>
      </w:r>
      <w:r w:rsidR="00A37562">
        <w:rPr>
          <w:lang w:val="en-US"/>
        </w:rPr>
        <w:t xml:space="preserve">ees to remain the same, to include uniform </w:t>
      </w:r>
      <w:r w:rsidR="009C1080">
        <w:rPr>
          <w:lang w:val="en-US"/>
        </w:rPr>
        <w:t xml:space="preserve">ordering </w:t>
      </w:r>
      <w:r w:rsidR="00A37562">
        <w:rPr>
          <w:lang w:val="en-US"/>
        </w:rPr>
        <w:t xml:space="preserve">as part of registration </w:t>
      </w:r>
      <w:r w:rsidR="009C1080">
        <w:rPr>
          <w:lang w:val="en-US"/>
        </w:rPr>
        <w:t xml:space="preserve">and </w:t>
      </w:r>
      <w:r w:rsidR="00B37557">
        <w:rPr>
          <w:lang w:val="en-US"/>
        </w:rPr>
        <w:t>photo permission</w:t>
      </w:r>
      <w:r w:rsidR="00A37562">
        <w:rPr>
          <w:lang w:val="en-US"/>
        </w:rPr>
        <w:t xml:space="preserve"> </w:t>
      </w:r>
    </w:p>
    <w:p w14:paraId="2347C47F" w14:textId="1D0A4ECB" w:rsidR="00C25039" w:rsidRDefault="00C03EAF" w:rsidP="00EF54CD">
      <w:pPr>
        <w:rPr>
          <w:color w:val="0070C0"/>
          <w:lang w:val="en-US"/>
        </w:rPr>
      </w:pPr>
      <w:r w:rsidRPr="00C03EAF">
        <w:rPr>
          <w:color w:val="0070C0"/>
          <w:lang w:val="en-US"/>
        </w:rPr>
        <w:t>Action: Juliet to open registrations</w:t>
      </w:r>
      <w:r w:rsidR="00286966">
        <w:rPr>
          <w:color w:val="0070C0"/>
          <w:lang w:val="en-US"/>
        </w:rPr>
        <w:t xml:space="preserve"> this week</w:t>
      </w:r>
      <w:r w:rsidR="006312BA">
        <w:rPr>
          <w:color w:val="0070C0"/>
          <w:lang w:val="en-US"/>
        </w:rPr>
        <w:t>,</w:t>
      </w:r>
      <w:r w:rsidR="00722293">
        <w:rPr>
          <w:color w:val="0070C0"/>
          <w:lang w:val="en-US"/>
        </w:rPr>
        <w:t xml:space="preserve"> uniform ordering</w:t>
      </w:r>
      <w:r w:rsidR="006312BA">
        <w:rPr>
          <w:color w:val="0070C0"/>
          <w:lang w:val="en-US"/>
        </w:rPr>
        <w:t xml:space="preserve"> and Auckland council booking</w:t>
      </w:r>
    </w:p>
    <w:p w14:paraId="17DF7797" w14:textId="2E7F1F30" w:rsidR="001B45B8" w:rsidRPr="00C03EAF" w:rsidRDefault="001B45B8" w:rsidP="00EF54CD">
      <w:pPr>
        <w:rPr>
          <w:color w:val="0070C0"/>
          <w:lang w:val="en-US"/>
        </w:rPr>
      </w:pPr>
      <w:r>
        <w:rPr>
          <w:color w:val="0070C0"/>
          <w:lang w:val="en-US"/>
        </w:rPr>
        <w:t xml:space="preserve">Action: Jean to </w:t>
      </w:r>
      <w:r w:rsidR="00D057D3">
        <w:rPr>
          <w:color w:val="0070C0"/>
          <w:lang w:val="en-US"/>
        </w:rPr>
        <w:t xml:space="preserve">organise Simon to update the “season opening” add to then circulate to schools for </w:t>
      </w:r>
      <w:r w:rsidR="008F5875">
        <w:rPr>
          <w:color w:val="0070C0"/>
          <w:lang w:val="en-US"/>
        </w:rPr>
        <w:t>inclusion in newsletters (target intermediate schools especially)</w:t>
      </w:r>
    </w:p>
    <w:p w14:paraId="7D7DC54B" w14:textId="77777777" w:rsidR="00C03EAF" w:rsidRDefault="00C03EAF" w:rsidP="00EF54CD">
      <w:pPr>
        <w:rPr>
          <w:b/>
          <w:bCs/>
          <w:lang w:val="en-US"/>
        </w:rPr>
      </w:pPr>
    </w:p>
    <w:p w14:paraId="768DEE2D" w14:textId="3ED96F80" w:rsidR="000609D4" w:rsidRDefault="000609D4" w:rsidP="0005055B">
      <w:pPr>
        <w:pStyle w:val="ListParagraph"/>
        <w:numPr>
          <w:ilvl w:val="0"/>
          <w:numId w:val="4"/>
        </w:numPr>
        <w:ind w:left="284" w:hanging="284"/>
        <w:rPr>
          <w:b/>
          <w:bCs/>
          <w:lang w:val="en-US"/>
        </w:rPr>
      </w:pPr>
      <w:r>
        <w:rPr>
          <w:b/>
          <w:bCs/>
          <w:lang w:val="en-US"/>
        </w:rPr>
        <w:t>Working Bee &amp; equipment stocktake</w:t>
      </w:r>
    </w:p>
    <w:p w14:paraId="254B4FC5" w14:textId="2D1C879E" w:rsidR="00286966" w:rsidRDefault="002603C0" w:rsidP="00286966">
      <w:pPr>
        <w:pStyle w:val="ListParagraph"/>
        <w:numPr>
          <w:ilvl w:val="0"/>
          <w:numId w:val="3"/>
        </w:numPr>
        <w:rPr>
          <w:lang w:val="en-US"/>
        </w:rPr>
      </w:pPr>
      <w:r>
        <w:rPr>
          <w:lang w:val="en-US"/>
        </w:rPr>
        <w:t>Working Bee</w:t>
      </w:r>
      <w:r w:rsidR="00AB07BF">
        <w:rPr>
          <w:lang w:val="en-US"/>
        </w:rPr>
        <w:t xml:space="preserve"> to transfer shed items, sort out sheds</w:t>
      </w:r>
      <w:r>
        <w:rPr>
          <w:lang w:val="en-US"/>
        </w:rPr>
        <w:t xml:space="preserve"> and equipment stocktake to be held at end of Term 3 / early school holidays</w:t>
      </w:r>
      <w:r w:rsidR="00AB07BF">
        <w:rPr>
          <w:lang w:val="en-US"/>
        </w:rPr>
        <w:t xml:space="preserve"> subject to league end of season</w:t>
      </w:r>
    </w:p>
    <w:p w14:paraId="3AF059AD" w14:textId="20D46AF6" w:rsidR="002603C0" w:rsidRDefault="00FE2C3E" w:rsidP="00286966">
      <w:pPr>
        <w:pStyle w:val="ListParagraph"/>
        <w:numPr>
          <w:ilvl w:val="0"/>
          <w:numId w:val="3"/>
        </w:numPr>
        <w:rPr>
          <w:lang w:val="en-US"/>
        </w:rPr>
      </w:pPr>
      <w:r>
        <w:rPr>
          <w:lang w:val="en-US"/>
        </w:rPr>
        <w:t xml:space="preserve">Brad / </w:t>
      </w:r>
      <w:r w:rsidR="002603C0">
        <w:rPr>
          <w:lang w:val="en-US"/>
        </w:rPr>
        <w:t xml:space="preserve">Adam / Vanessa / Pip and Dan to </w:t>
      </w:r>
      <w:r>
        <w:rPr>
          <w:lang w:val="en-US"/>
        </w:rPr>
        <w:t xml:space="preserve">determine equipment required </w:t>
      </w:r>
    </w:p>
    <w:p w14:paraId="68BFFCF4" w14:textId="2FFC1624" w:rsidR="000609D4" w:rsidRDefault="001E2B02" w:rsidP="001E2B02">
      <w:pPr>
        <w:tabs>
          <w:tab w:val="left" w:pos="1355"/>
        </w:tabs>
        <w:rPr>
          <w:color w:val="0070C0"/>
          <w:lang w:val="en-US"/>
        </w:rPr>
      </w:pPr>
      <w:r w:rsidRPr="001E2B02">
        <w:rPr>
          <w:color w:val="0070C0"/>
          <w:lang w:val="en-US"/>
        </w:rPr>
        <w:t xml:space="preserve">Action: </w:t>
      </w:r>
      <w:r>
        <w:rPr>
          <w:color w:val="0070C0"/>
          <w:lang w:val="en-US"/>
        </w:rPr>
        <w:t xml:space="preserve">Adam to </w:t>
      </w:r>
      <w:r w:rsidR="00AB07BF">
        <w:rPr>
          <w:color w:val="0070C0"/>
          <w:lang w:val="en-US"/>
        </w:rPr>
        <w:t>advise dates</w:t>
      </w:r>
      <w:r w:rsidR="00231753">
        <w:rPr>
          <w:color w:val="0070C0"/>
          <w:lang w:val="en-US"/>
        </w:rPr>
        <w:t>, consider 20/21 September?</w:t>
      </w:r>
    </w:p>
    <w:p w14:paraId="56E7412F" w14:textId="77777777" w:rsidR="000609D4" w:rsidRDefault="000609D4" w:rsidP="00EF54CD">
      <w:pPr>
        <w:rPr>
          <w:b/>
          <w:bCs/>
          <w:lang w:val="en-US"/>
        </w:rPr>
      </w:pPr>
    </w:p>
    <w:p w14:paraId="192AC7F6" w14:textId="1F666D1C" w:rsidR="00A1075F" w:rsidRDefault="00A1075F" w:rsidP="0005055B">
      <w:pPr>
        <w:pStyle w:val="ListParagraph"/>
        <w:numPr>
          <w:ilvl w:val="0"/>
          <w:numId w:val="4"/>
        </w:numPr>
        <w:ind w:left="284" w:hanging="284"/>
        <w:rPr>
          <w:b/>
          <w:bCs/>
          <w:lang w:val="en-US"/>
        </w:rPr>
      </w:pPr>
      <w:r>
        <w:rPr>
          <w:b/>
          <w:bCs/>
          <w:lang w:val="en-US"/>
        </w:rPr>
        <w:t>Coaches / Youth Coaches</w:t>
      </w:r>
    </w:p>
    <w:p w14:paraId="5F83EAEE" w14:textId="4C03E3A8" w:rsidR="00A1075F" w:rsidRDefault="00AB07BF" w:rsidP="00AB07BF">
      <w:pPr>
        <w:pStyle w:val="ListParagraph"/>
        <w:numPr>
          <w:ilvl w:val="0"/>
          <w:numId w:val="5"/>
        </w:numPr>
        <w:rPr>
          <w:lang w:val="en-US"/>
        </w:rPr>
      </w:pPr>
      <w:r>
        <w:rPr>
          <w:lang w:val="en-US"/>
        </w:rPr>
        <w:t>Jackie to continue organising youth coaches</w:t>
      </w:r>
    </w:p>
    <w:p w14:paraId="6A93C9A7" w14:textId="0A1F4E3C" w:rsidR="001B7492" w:rsidRDefault="001B7492" w:rsidP="00AB07BF">
      <w:pPr>
        <w:pStyle w:val="ListParagraph"/>
        <w:numPr>
          <w:ilvl w:val="0"/>
          <w:numId w:val="5"/>
        </w:numPr>
        <w:rPr>
          <w:lang w:val="en-US"/>
        </w:rPr>
      </w:pPr>
      <w:r>
        <w:rPr>
          <w:lang w:val="en-US"/>
        </w:rPr>
        <w:t>Adam and Vanessa to organise paid coaches</w:t>
      </w:r>
      <w:r w:rsidR="00DA73F4">
        <w:rPr>
          <w:lang w:val="en-US"/>
        </w:rPr>
        <w:t>, Steve / Lex / Kadin / Joe /</w:t>
      </w:r>
      <w:r w:rsidR="00892066">
        <w:rPr>
          <w:lang w:val="en-US"/>
        </w:rPr>
        <w:t xml:space="preserve"> Sav /</w:t>
      </w:r>
      <w:r w:rsidR="00DA73F4">
        <w:rPr>
          <w:lang w:val="en-US"/>
        </w:rPr>
        <w:t xml:space="preserve"> </w:t>
      </w:r>
      <w:r w:rsidR="0011283C">
        <w:rPr>
          <w:lang w:val="en-US"/>
        </w:rPr>
        <w:t>Alex</w:t>
      </w:r>
    </w:p>
    <w:p w14:paraId="34267929" w14:textId="51B9D9F8" w:rsidR="00495149" w:rsidRPr="00AB07BF" w:rsidRDefault="00495149" w:rsidP="00AB07BF">
      <w:pPr>
        <w:pStyle w:val="ListParagraph"/>
        <w:numPr>
          <w:ilvl w:val="0"/>
          <w:numId w:val="5"/>
        </w:numPr>
        <w:rPr>
          <w:lang w:val="en-US"/>
        </w:rPr>
      </w:pPr>
      <w:r>
        <w:rPr>
          <w:lang w:val="en-US"/>
        </w:rPr>
        <w:t xml:space="preserve">If paid coaches are not available for club nights, consider </w:t>
      </w:r>
      <w:r w:rsidR="00B9517B">
        <w:rPr>
          <w:lang w:val="en-US"/>
        </w:rPr>
        <w:t>additional clinics, say Thursday night or Sunday</w:t>
      </w:r>
      <w:r w:rsidR="00C4413B">
        <w:rPr>
          <w:lang w:val="en-US"/>
        </w:rPr>
        <w:t xml:space="preserve"> afternoons</w:t>
      </w:r>
    </w:p>
    <w:p w14:paraId="2B68589A" w14:textId="6C459FBE" w:rsidR="00A1075F" w:rsidRPr="005C2239" w:rsidRDefault="005C2239" w:rsidP="005C2239">
      <w:pPr>
        <w:tabs>
          <w:tab w:val="left" w:pos="1355"/>
        </w:tabs>
        <w:rPr>
          <w:color w:val="0070C0"/>
          <w:lang w:val="en-US"/>
        </w:rPr>
      </w:pPr>
      <w:r w:rsidRPr="005C2239">
        <w:rPr>
          <w:color w:val="0070C0"/>
          <w:lang w:val="en-US"/>
        </w:rPr>
        <w:t>Action: Adam</w:t>
      </w:r>
      <w:r w:rsidR="00B9517B">
        <w:rPr>
          <w:color w:val="0070C0"/>
          <w:lang w:val="en-US"/>
        </w:rPr>
        <w:t>/Vaness</w:t>
      </w:r>
      <w:r w:rsidR="00850222">
        <w:rPr>
          <w:color w:val="0070C0"/>
          <w:lang w:val="en-US"/>
        </w:rPr>
        <w:t>a</w:t>
      </w:r>
      <w:r w:rsidRPr="005C2239">
        <w:rPr>
          <w:color w:val="0070C0"/>
          <w:lang w:val="en-US"/>
        </w:rPr>
        <w:t xml:space="preserve"> to </w:t>
      </w:r>
      <w:r w:rsidR="00341D82">
        <w:rPr>
          <w:color w:val="0070C0"/>
          <w:lang w:val="en-US"/>
        </w:rPr>
        <w:t xml:space="preserve">organise 2025/6 coaches, obtain list of youth coaches from Jackie and determine allocation of resource across </w:t>
      </w:r>
      <w:r w:rsidR="00850222">
        <w:rPr>
          <w:color w:val="0070C0"/>
          <w:lang w:val="en-US"/>
        </w:rPr>
        <w:t>both Junior and Senior club nights</w:t>
      </w:r>
      <w:r w:rsidR="00292464">
        <w:rPr>
          <w:color w:val="0070C0"/>
          <w:lang w:val="en-US"/>
        </w:rPr>
        <w:t xml:space="preserve"> as well as agreeing rates</w:t>
      </w:r>
      <w:r w:rsidR="006E7DC6">
        <w:rPr>
          <w:color w:val="0070C0"/>
          <w:lang w:val="en-US"/>
        </w:rPr>
        <w:t>.</w:t>
      </w:r>
    </w:p>
    <w:p w14:paraId="530BE2A1" w14:textId="77777777" w:rsidR="00C25039" w:rsidRDefault="00C25039" w:rsidP="00EF54CD">
      <w:pPr>
        <w:rPr>
          <w:b/>
          <w:bCs/>
          <w:lang w:val="en-US"/>
        </w:rPr>
      </w:pPr>
    </w:p>
    <w:p w14:paraId="511D7FA0" w14:textId="43F6106A" w:rsidR="00A1075F" w:rsidRDefault="00A1075F" w:rsidP="0005055B">
      <w:pPr>
        <w:pStyle w:val="ListParagraph"/>
        <w:numPr>
          <w:ilvl w:val="0"/>
          <w:numId w:val="4"/>
        </w:numPr>
        <w:ind w:left="284" w:hanging="284"/>
        <w:rPr>
          <w:b/>
          <w:bCs/>
          <w:lang w:val="en-US"/>
        </w:rPr>
      </w:pPr>
      <w:r>
        <w:rPr>
          <w:b/>
          <w:bCs/>
          <w:lang w:val="en-US"/>
        </w:rPr>
        <w:lastRenderedPageBreak/>
        <w:t>BBQ</w:t>
      </w:r>
    </w:p>
    <w:p w14:paraId="35D16C60" w14:textId="0FB5BA9C" w:rsidR="00EA4673" w:rsidRDefault="00EA4673" w:rsidP="00EA4673">
      <w:pPr>
        <w:pStyle w:val="ListParagraph"/>
        <w:numPr>
          <w:ilvl w:val="0"/>
          <w:numId w:val="5"/>
        </w:numPr>
        <w:rPr>
          <w:lang w:val="en-US"/>
        </w:rPr>
      </w:pPr>
      <w:r>
        <w:rPr>
          <w:lang w:val="en-US"/>
        </w:rPr>
        <w:t xml:space="preserve">Brad to continue organising BBQ </w:t>
      </w:r>
      <w:r w:rsidR="009F7CF0">
        <w:rPr>
          <w:lang w:val="en-US"/>
        </w:rPr>
        <w:t>crew</w:t>
      </w:r>
    </w:p>
    <w:p w14:paraId="19A24068" w14:textId="3E5DA6FA" w:rsidR="009F7CF0" w:rsidRDefault="00722293" w:rsidP="00EA4673">
      <w:pPr>
        <w:pStyle w:val="ListParagraph"/>
        <w:numPr>
          <w:ilvl w:val="0"/>
          <w:numId w:val="5"/>
        </w:numPr>
        <w:rPr>
          <w:lang w:val="en-US"/>
        </w:rPr>
      </w:pPr>
      <w:r>
        <w:rPr>
          <w:lang w:val="en-US"/>
        </w:rPr>
        <w:t xml:space="preserve">Look at payment options (QR code, Dan can provide </w:t>
      </w:r>
      <w:r w:rsidR="00C14B3B">
        <w:rPr>
          <w:lang w:val="en-US"/>
        </w:rPr>
        <w:t>how to)</w:t>
      </w:r>
    </w:p>
    <w:p w14:paraId="66B0AA1A" w14:textId="76AFBF0B" w:rsidR="00C14B3B" w:rsidRDefault="00C14B3B" w:rsidP="00EA4673">
      <w:pPr>
        <w:pStyle w:val="ListParagraph"/>
        <w:numPr>
          <w:ilvl w:val="0"/>
          <w:numId w:val="5"/>
        </w:numPr>
        <w:rPr>
          <w:lang w:val="en-US"/>
        </w:rPr>
      </w:pPr>
      <w:r>
        <w:rPr>
          <w:lang w:val="en-US"/>
        </w:rPr>
        <w:t>Consider more premium sausage offering, $2 kids, $3 adults?</w:t>
      </w:r>
    </w:p>
    <w:p w14:paraId="08F74A26" w14:textId="4DB7247B" w:rsidR="00C14B3B" w:rsidRDefault="00C14B3B" w:rsidP="00EA4673">
      <w:pPr>
        <w:pStyle w:val="ListParagraph"/>
        <w:numPr>
          <w:ilvl w:val="0"/>
          <w:numId w:val="5"/>
        </w:numPr>
        <w:rPr>
          <w:lang w:val="en-US"/>
        </w:rPr>
      </w:pPr>
      <w:r>
        <w:rPr>
          <w:lang w:val="en-US"/>
        </w:rPr>
        <w:t>Consider food truck options (food truck collective</w:t>
      </w:r>
      <w:r w:rsidR="00E566A8">
        <w:rPr>
          <w:lang w:val="en-US"/>
        </w:rPr>
        <w:t xml:space="preserve"> etc)</w:t>
      </w:r>
    </w:p>
    <w:p w14:paraId="2F70BF28" w14:textId="77777777" w:rsidR="00E566A8" w:rsidRDefault="00E566A8" w:rsidP="00E566A8">
      <w:pPr>
        <w:rPr>
          <w:lang w:val="en-US"/>
        </w:rPr>
      </w:pPr>
    </w:p>
    <w:p w14:paraId="362E6E15" w14:textId="2EC4A2B2" w:rsidR="00E566A8" w:rsidRPr="00E566A8" w:rsidRDefault="00E566A8" w:rsidP="00E566A8">
      <w:pPr>
        <w:tabs>
          <w:tab w:val="left" w:pos="1355"/>
        </w:tabs>
        <w:rPr>
          <w:color w:val="0070C0"/>
          <w:lang w:val="en-US"/>
        </w:rPr>
      </w:pPr>
      <w:r w:rsidRPr="00E566A8">
        <w:rPr>
          <w:color w:val="0070C0"/>
          <w:lang w:val="en-US"/>
        </w:rPr>
        <w:t xml:space="preserve">Action: Brad to </w:t>
      </w:r>
      <w:r>
        <w:rPr>
          <w:color w:val="0070C0"/>
          <w:lang w:val="en-US"/>
        </w:rPr>
        <w:t>organise BBQ crew</w:t>
      </w:r>
      <w:r w:rsidR="00B7654E">
        <w:rPr>
          <w:color w:val="0070C0"/>
          <w:lang w:val="en-US"/>
        </w:rPr>
        <w:t>, sausage and alternative food options for club nights</w:t>
      </w:r>
      <w:r w:rsidR="005D6AF9">
        <w:rPr>
          <w:color w:val="0070C0"/>
          <w:lang w:val="en-US"/>
        </w:rPr>
        <w:t>.</w:t>
      </w:r>
    </w:p>
    <w:p w14:paraId="5D840BDD" w14:textId="77777777" w:rsidR="00A1075F" w:rsidRDefault="00A1075F" w:rsidP="00EF54CD">
      <w:pPr>
        <w:rPr>
          <w:b/>
          <w:bCs/>
          <w:lang w:val="en-US"/>
        </w:rPr>
      </w:pPr>
    </w:p>
    <w:p w14:paraId="6C0430EC" w14:textId="246D2349" w:rsidR="00A1075F" w:rsidRDefault="00A1075F" w:rsidP="0005055B">
      <w:pPr>
        <w:pStyle w:val="ListParagraph"/>
        <w:numPr>
          <w:ilvl w:val="0"/>
          <w:numId w:val="4"/>
        </w:numPr>
        <w:ind w:left="284" w:hanging="284"/>
        <w:rPr>
          <w:b/>
          <w:bCs/>
          <w:lang w:val="en-US"/>
        </w:rPr>
      </w:pPr>
      <w:r>
        <w:rPr>
          <w:b/>
          <w:bCs/>
          <w:lang w:val="en-US"/>
        </w:rPr>
        <w:t>Marketing / Communications</w:t>
      </w:r>
    </w:p>
    <w:p w14:paraId="49B131F3" w14:textId="2D2A1686" w:rsidR="005D6AF9" w:rsidRDefault="005D6AF9" w:rsidP="005D6AF9">
      <w:pPr>
        <w:pStyle w:val="ListParagraph"/>
        <w:numPr>
          <w:ilvl w:val="0"/>
          <w:numId w:val="5"/>
        </w:numPr>
        <w:rPr>
          <w:lang w:val="en-US"/>
        </w:rPr>
      </w:pPr>
      <w:r>
        <w:rPr>
          <w:lang w:val="en-US"/>
        </w:rPr>
        <w:t>Website updates for next season to be progressed</w:t>
      </w:r>
    </w:p>
    <w:p w14:paraId="48C63DBE" w14:textId="3782812A" w:rsidR="005D6AF9" w:rsidRDefault="005D6AF9" w:rsidP="005D6AF9">
      <w:pPr>
        <w:pStyle w:val="ListParagraph"/>
        <w:numPr>
          <w:ilvl w:val="0"/>
          <w:numId w:val="5"/>
        </w:numPr>
        <w:rPr>
          <w:lang w:val="en-US"/>
        </w:rPr>
      </w:pPr>
      <w:r>
        <w:rPr>
          <w:lang w:val="en-US"/>
        </w:rPr>
        <w:t xml:space="preserve">Consider </w:t>
      </w:r>
      <w:r w:rsidR="00C16645">
        <w:rPr>
          <w:lang w:val="en-US"/>
        </w:rPr>
        <w:t>upgrading website / new website</w:t>
      </w:r>
      <w:r w:rsidR="00FF49C8">
        <w:rPr>
          <w:lang w:val="en-US"/>
        </w:rPr>
        <w:t>, look at other clubs especially ability to record/input PB’s</w:t>
      </w:r>
      <w:r w:rsidR="00595EC9">
        <w:rPr>
          <w:lang w:val="en-US"/>
        </w:rPr>
        <w:t>, season calendar etc</w:t>
      </w:r>
      <w:r w:rsidR="00C16645">
        <w:rPr>
          <w:lang w:val="en-US"/>
        </w:rPr>
        <w:t xml:space="preserve"> ~ Vanessa to lead (Brad to provide previous quote provided)</w:t>
      </w:r>
    </w:p>
    <w:p w14:paraId="1B17F1D5" w14:textId="0E7C8A68" w:rsidR="00C16645" w:rsidRDefault="00FF49C8" w:rsidP="005D6AF9">
      <w:pPr>
        <w:pStyle w:val="ListParagraph"/>
        <w:numPr>
          <w:ilvl w:val="0"/>
          <w:numId w:val="5"/>
        </w:numPr>
        <w:rPr>
          <w:lang w:val="en-US"/>
        </w:rPr>
      </w:pPr>
      <w:r>
        <w:rPr>
          <w:lang w:val="en-US"/>
        </w:rPr>
        <w:t>Jean</w:t>
      </w:r>
      <w:r w:rsidR="00C16645">
        <w:rPr>
          <w:lang w:val="en-US"/>
        </w:rPr>
        <w:t xml:space="preserve"> to design/order two </w:t>
      </w:r>
      <w:r w:rsidR="00731AE9">
        <w:rPr>
          <w:lang w:val="en-US"/>
        </w:rPr>
        <w:t>tea</w:t>
      </w:r>
      <w:r>
        <w:rPr>
          <w:lang w:val="en-US"/>
        </w:rPr>
        <w:t>r</w:t>
      </w:r>
      <w:r w:rsidR="00731AE9">
        <w:rPr>
          <w:lang w:val="en-US"/>
        </w:rPr>
        <w:t xml:space="preserve"> drop flags for club nights / competitions</w:t>
      </w:r>
    </w:p>
    <w:p w14:paraId="34DF6293" w14:textId="77777777" w:rsidR="00731AE9" w:rsidRDefault="00731AE9" w:rsidP="00731AE9">
      <w:pPr>
        <w:tabs>
          <w:tab w:val="left" w:pos="1355"/>
        </w:tabs>
        <w:rPr>
          <w:color w:val="0070C0"/>
          <w:lang w:val="en-US"/>
        </w:rPr>
      </w:pPr>
    </w:p>
    <w:p w14:paraId="323892D6" w14:textId="07D010DD" w:rsidR="00731AE9" w:rsidRDefault="00731AE9" w:rsidP="00731AE9">
      <w:pPr>
        <w:tabs>
          <w:tab w:val="left" w:pos="1355"/>
        </w:tabs>
        <w:rPr>
          <w:color w:val="0070C0"/>
          <w:lang w:val="en-US"/>
        </w:rPr>
      </w:pPr>
      <w:r w:rsidRPr="00731AE9">
        <w:rPr>
          <w:color w:val="0070C0"/>
          <w:lang w:val="en-US"/>
        </w:rPr>
        <w:t xml:space="preserve">Action: </w:t>
      </w:r>
      <w:r>
        <w:rPr>
          <w:color w:val="0070C0"/>
          <w:lang w:val="en-US"/>
        </w:rPr>
        <w:t>Juliet to update website for next season</w:t>
      </w:r>
    </w:p>
    <w:p w14:paraId="76188679" w14:textId="44462368" w:rsidR="00731AE9" w:rsidRDefault="00731AE9" w:rsidP="00731AE9">
      <w:pPr>
        <w:tabs>
          <w:tab w:val="left" w:pos="1355"/>
        </w:tabs>
        <w:rPr>
          <w:color w:val="0070C0"/>
          <w:lang w:val="en-US"/>
        </w:rPr>
      </w:pPr>
      <w:r>
        <w:rPr>
          <w:color w:val="0070C0"/>
          <w:lang w:val="en-US"/>
        </w:rPr>
        <w:t>Action: Vaness</w:t>
      </w:r>
      <w:r w:rsidR="00FF49C8">
        <w:rPr>
          <w:color w:val="0070C0"/>
          <w:lang w:val="en-US"/>
        </w:rPr>
        <w:t>a</w:t>
      </w:r>
      <w:r>
        <w:rPr>
          <w:color w:val="0070C0"/>
          <w:lang w:val="en-US"/>
        </w:rPr>
        <w:t xml:space="preserve"> to progress new website</w:t>
      </w:r>
    </w:p>
    <w:p w14:paraId="285458F3" w14:textId="304ABDE2" w:rsidR="00A1075F" w:rsidRPr="00131744" w:rsidRDefault="00FF49C8" w:rsidP="00131744">
      <w:pPr>
        <w:tabs>
          <w:tab w:val="left" w:pos="1355"/>
        </w:tabs>
        <w:rPr>
          <w:color w:val="0070C0"/>
          <w:lang w:val="en-US"/>
        </w:rPr>
      </w:pPr>
      <w:r>
        <w:rPr>
          <w:color w:val="0070C0"/>
          <w:lang w:val="en-US"/>
        </w:rPr>
        <w:t>Action: Jean to order tear drop flags</w:t>
      </w:r>
    </w:p>
    <w:p w14:paraId="672DE3CC" w14:textId="77777777" w:rsidR="00A1075F" w:rsidRDefault="00A1075F" w:rsidP="00EF54CD">
      <w:pPr>
        <w:rPr>
          <w:b/>
          <w:bCs/>
          <w:lang w:val="en-US"/>
        </w:rPr>
      </w:pPr>
    </w:p>
    <w:p w14:paraId="2D578BDD" w14:textId="1636047A" w:rsidR="00A1075F" w:rsidRDefault="00A1075F" w:rsidP="0005055B">
      <w:pPr>
        <w:pStyle w:val="ListParagraph"/>
        <w:numPr>
          <w:ilvl w:val="0"/>
          <w:numId w:val="4"/>
        </w:numPr>
        <w:ind w:left="284" w:hanging="284"/>
        <w:rPr>
          <w:b/>
          <w:bCs/>
          <w:lang w:val="en-US"/>
        </w:rPr>
      </w:pPr>
      <w:r>
        <w:rPr>
          <w:b/>
          <w:bCs/>
          <w:lang w:val="en-US"/>
        </w:rPr>
        <w:t>General Business</w:t>
      </w:r>
    </w:p>
    <w:p w14:paraId="5412E6AC" w14:textId="77777777" w:rsidR="00A1075F" w:rsidRDefault="00A1075F" w:rsidP="00EF54CD">
      <w:pPr>
        <w:rPr>
          <w:b/>
          <w:bCs/>
          <w:lang w:val="en-US"/>
        </w:rPr>
      </w:pPr>
    </w:p>
    <w:p w14:paraId="4E03AA8E" w14:textId="01847F14" w:rsidR="00764234" w:rsidRPr="0005055B" w:rsidRDefault="00764234" w:rsidP="00EF54CD">
      <w:pPr>
        <w:rPr>
          <w:b/>
          <w:bCs/>
          <w:lang w:val="en-US"/>
        </w:rPr>
      </w:pPr>
      <w:r w:rsidRPr="0005055B">
        <w:rPr>
          <w:b/>
          <w:bCs/>
          <w:lang w:val="en-US"/>
        </w:rPr>
        <w:t>Junior Athletics</w:t>
      </w:r>
    </w:p>
    <w:p w14:paraId="3CD1FC20" w14:textId="0618E73C" w:rsidR="00BF3AE8" w:rsidRPr="0030745C" w:rsidRDefault="00BF3AE8" w:rsidP="0030745C">
      <w:pPr>
        <w:pStyle w:val="ListParagraph"/>
        <w:numPr>
          <w:ilvl w:val="0"/>
          <w:numId w:val="3"/>
        </w:numPr>
        <w:rPr>
          <w:lang w:val="en-US"/>
        </w:rPr>
      </w:pPr>
      <w:r w:rsidRPr="0030745C">
        <w:rPr>
          <w:lang w:val="en-US"/>
        </w:rPr>
        <w:t xml:space="preserve">Discussed the need </w:t>
      </w:r>
      <w:r w:rsidR="00F75303" w:rsidRPr="0030745C">
        <w:rPr>
          <w:lang w:val="en-US"/>
        </w:rPr>
        <w:t xml:space="preserve">for more parent support for junior athletics. Junior Committee to comprise Pip Meo and Dan Houghton as Junior </w:t>
      </w:r>
      <w:r w:rsidR="00260A74" w:rsidRPr="0030745C">
        <w:rPr>
          <w:lang w:val="en-US"/>
        </w:rPr>
        <w:t>Coordinators supported by Matt Pratt and one more parent.</w:t>
      </w:r>
    </w:p>
    <w:p w14:paraId="3FB3E18C" w14:textId="77777777" w:rsidR="005C2239" w:rsidRDefault="00352589" w:rsidP="0030745C">
      <w:pPr>
        <w:pStyle w:val="ListParagraph"/>
        <w:numPr>
          <w:ilvl w:val="0"/>
          <w:numId w:val="3"/>
        </w:numPr>
        <w:rPr>
          <w:lang w:val="en-US"/>
        </w:rPr>
      </w:pPr>
      <w:r w:rsidRPr="0030745C">
        <w:rPr>
          <w:lang w:val="en-US"/>
        </w:rPr>
        <w:t>Junior Committee to share responsibilities for organising club nights including set up and pack down</w:t>
      </w:r>
      <w:r w:rsidR="00980F33" w:rsidRPr="0030745C">
        <w:rPr>
          <w:lang w:val="en-US"/>
        </w:rPr>
        <w:t>.</w:t>
      </w:r>
      <w:r w:rsidR="00591A65" w:rsidRPr="0030745C">
        <w:rPr>
          <w:lang w:val="en-US"/>
        </w:rPr>
        <w:t xml:space="preserve"> </w:t>
      </w:r>
    </w:p>
    <w:p w14:paraId="4041066E" w14:textId="2A7CD39D" w:rsidR="00352589" w:rsidRPr="0030745C" w:rsidRDefault="00591A65" w:rsidP="0030745C">
      <w:pPr>
        <w:pStyle w:val="ListParagraph"/>
        <w:numPr>
          <w:ilvl w:val="0"/>
          <w:numId w:val="3"/>
        </w:numPr>
        <w:rPr>
          <w:lang w:val="en-US"/>
        </w:rPr>
      </w:pPr>
      <w:r w:rsidRPr="0030745C">
        <w:rPr>
          <w:lang w:val="en-US"/>
        </w:rPr>
        <w:t xml:space="preserve">Pip/Dan to determine how best to organise </w:t>
      </w:r>
      <w:r w:rsidR="00B3326F" w:rsidRPr="0030745C">
        <w:rPr>
          <w:lang w:val="en-US"/>
        </w:rPr>
        <w:t>club nights so that activity rotation is more seamless</w:t>
      </w:r>
      <w:r w:rsidR="00A57EC0" w:rsidRPr="0030745C">
        <w:rPr>
          <w:lang w:val="en-US"/>
        </w:rPr>
        <w:t xml:space="preserve"> and enlist more parent assistance.</w:t>
      </w:r>
      <w:r w:rsidR="00F17474">
        <w:rPr>
          <w:lang w:val="en-US"/>
        </w:rPr>
        <w:t xml:space="preserve"> Perhaps introduce a similar activity card system used for junior football</w:t>
      </w:r>
      <w:r w:rsidR="000F41C2">
        <w:rPr>
          <w:lang w:val="en-US"/>
        </w:rPr>
        <w:t>? Perhaps keep younger children on top field (ages 3/4) and older children on bottom field (ages 5/6) and only rotate within those groups</w:t>
      </w:r>
      <w:r w:rsidR="00743406">
        <w:rPr>
          <w:lang w:val="en-US"/>
        </w:rPr>
        <w:t>?</w:t>
      </w:r>
    </w:p>
    <w:p w14:paraId="2DF81976" w14:textId="7F692486" w:rsidR="00352589" w:rsidRPr="0030745C" w:rsidRDefault="00352589" w:rsidP="0030745C">
      <w:pPr>
        <w:pStyle w:val="ListParagraph"/>
        <w:numPr>
          <w:ilvl w:val="0"/>
          <w:numId w:val="3"/>
        </w:numPr>
        <w:rPr>
          <w:lang w:val="en-US"/>
        </w:rPr>
      </w:pPr>
      <w:r w:rsidRPr="0030745C">
        <w:rPr>
          <w:lang w:val="en-US"/>
        </w:rPr>
        <w:t xml:space="preserve">Paid </w:t>
      </w:r>
      <w:r w:rsidR="00E95CCE" w:rsidRPr="0030745C">
        <w:rPr>
          <w:lang w:val="en-US"/>
        </w:rPr>
        <w:t xml:space="preserve">Senior Coches to be arranged for </w:t>
      </w:r>
      <w:r w:rsidR="00E13ED0" w:rsidRPr="0030745C">
        <w:rPr>
          <w:lang w:val="en-US"/>
        </w:rPr>
        <w:t>J</w:t>
      </w:r>
      <w:r w:rsidR="00E95CCE" w:rsidRPr="0030745C">
        <w:rPr>
          <w:lang w:val="en-US"/>
        </w:rPr>
        <w:t xml:space="preserve">unior athletics (Lex + </w:t>
      </w:r>
      <w:r w:rsidR="00035A5B" w:rsidRPr="0030745C">
        <w:rPr>
          <w:lang w:val="en-US"/>
        </w:rPr>
        <w:t>Kadin/Jo</w:t>
      </w:r>
      <w:r w:rsidR="003D46FB" w:rsidRPr="0030745C">
        <w:rPr>
          <w:lang w:val="en-US"/>
        </w:rPr>
        <w:t>e</w:t>
      </w:r>
      <w:r w:rsidR="00035A5B" w:rsidRPr="0030745C">
        <w:rPr>
          <w:lang w:val="en-US"/>
        </w:rPr>
        <w:t>)</w:t>
      </w:r>
      <w:r w:rsidR="00A57EC0" w:rsidRPr="0030745C">
        <w:rPr>
          <w:lang w:val="en-US"/>
        </w:rPr>
        <w:t xml:space="preserve"> and work with ages 5 and 6 before coming to </w:t>
      </w:r>
      <w:r w:rsidR="00E13ED0" w:rsidRPr="0030745C">
        <w:rPr>
          <w:lang w:val="en-US"/>
        </w:rPr>
        <w:t>the Seniors club night. Ages 5 and 6 to be introduced to</w:t>
      </w:r>
      <w:r w:rsidR="00D86F5F" w:rsidRPr="0030745C">
        <w:rPr>
          <w:lang w:val="en-US"/>
        </w:rPr>
        <w:t xml:space="preserve"> shot and long jump to prepare for CNW relays.</w:t>
      </w:r>
    </w:p>
    <w:p w14:paraId="382FA858" w14:textId="77777777" w:rsidR="00A50793" w:rsidRDefault="00260A74" w:rsidP="00BF3AE8">
      <w:pPr>
        <w:rPr>
          <w:color w:val="0070C0"/>
          <w:lang w:val="en-US"/>
        </w:rPr>
      </w:pPr>
      <w:r w:rsidRPr="00912D70">
        <w:rPr>
          <w:color w:val="0070C0"/>
          <w:lang w:val="en-US"/>
        </w:rPr>
        <w:lastRenderedPageBreak/>
        <w:t xml:space="preserve">Action: </w:t>
      </w:r>
      <w:r w:rsidR="0060304E">
        <w:rPr>
          <w:color w:val="0070C0"/>
          <w:lang w:val="en-US"/>
        </w:rPr>
        <w:t>Pip/Dan to</w:t>
      </w:r>
      <w:r w:rsidR="002C6180">
        <w:rPr>
          <w:color w:val="0070C0"/>
          <w:lang w:val="en-US"/>
        </w:rPr>
        <w:t xml:space="preserve"> communicate junior club night arrangements. </w:t>
      </w:r>
    </w:p>
    <w:p w14:paraId="120896AE" w14:textId="7EA27682" w:rsidR="002C6180" w:rsidRDefault="00A50793" w:rsidP="00BF3AE8">
      <w:pPr>
        <w:rPr>
          <w:color w:val="0070C0"/>
          <w:lang w:val="en-US"/>
        </w:rPr>
      </w:pPr>
      <w:r>
        <w:rPr>
          <w:color w:val="0070C0"/>
          <w:lang w:val="en-US"/>
        </w:rPr>
        <w:t xml:space="preserve">Action: </w:t>
      </w:r>
      <w:r w:rsidR="002C6180">
        <w:rPr>
          <w:color w:val="0070C0"/>
          <w:lang w:val="en-US"/>
        </w:rPr>
        <w:t xml:space="preserve">Juliet to </w:t>
      </w:r>
      <w:r>
        <w:rPr>
          <w:color w:val="0070C0"/>
          <w:lang w:val="en-US"/>
        </w:rPr>
        <w:t xml:space="preserve">advertise on more parent required to join Junior Committee </w:t>
      </w:r>
      <w:r w:rsidR="0060304E">
        <w:rPr>
          <w:color w:val="0070C0"/>
          <w:lang w:val="en-US"/>
        </w:rPr>
        <w:t xml:space="preserve"> </w:t>
      </w:r>
    </w:p>
    <w:p w14:paraId="5BCAEA12" w14:textId="49598771" w:rsidR="00BF3AE8" w:rsidRPr="003D46FB" w:rsidRDefault="00035A5B" w:rsidP="00BF3AE8">
      <w:pPr>
        <w:rPr>
          <w:color w:val="0070C0"/>
          <w:lang w:val="en-US"/>
        </w:rPr>
      </w:pPr>
      <w:r w:rsidRPr="003D46FB">
        <w:rPr>
          <w:color w:val="0070C0"/>
          <w:lang w:val="en-US"/>
        </w:rPr>
        <w:t xml:space="preserve">Action: Adam to discuss with Lex </w:t>
      </w:r>
      <w:r w:rsidR="003D46FB" w:rsidRPr="003D46FB">
        <w:rPr>
          <w:color w:val="0070C0"/>
          <w:lang w:val="en-US"/>
        </w:rPr>
        <w:t>+ Kadin/Joe</w:t>
      </w:r>
      <w:r w:rsidR="00A50793">
        <w:rPr>
          <w:color w:val="0070C0"/>
          <w:lang w:val="en-US"/>
        </w:rPr>
        <w:t xml:space="preserve"> to see if they can do both junior and seniors </w:t>
      </w:r>
      <w:r w:rsidR="00552BB0">
        <w:rPr>
          <w:color w:val="0070C0"/>
          <w:lang w:val="en-US"/>
        </w:rPr>
        <w:t>each club night</w:t>
      </w:r>
    </w:p>
    <w:p w14:paraId="5E38A557" w14:textId="3477C83E" w:rsidR="00764234" w:rsidRDefault="00764234" w:rsidP="00BF3AE8">
      <w:pPr>
        <w:rPr>
          <w:lang w:val="en-US"/>
        </w:rPr>
      </w:pPr>
    </w:p>
    <w:p w14:paraId="7C09ECB3" w14:textId="4BB31A7C" w:rsidR="00743406" w:rsidRPr="004B456F" w:rsidRDefault="00743406" w:rsidP="00BF3AE8">
      <w:pPr>
        <w:rPr>
          <w:b/>
          <w:bCs/>
          <w:lang w:val="en-US"/>
        </w:rPr>
      </w:pPr>
      <w:r w:rsidRPr="004B456F">
        <w:rPr>
          <w:b/>
          <w:bCs/>
          <w:lang w:val="en-US"/>
        </w:rPr>
        <w:t xml:space="preserve">Hardship </w:t>
      </w:r>
      <w:r w:rsidR="00283C5F" w:rsidRPr="004B456F">
        <w:rPr>
          <w:b/>
          <w:bCs/>
          <w:lang w:val="en-US"/>
        </w:rPr>
        <w:t>Fund</w:t>
      </w:r>
    </w:p>
    <w:p w14:paraId="2DA353A5" w14:textId="5550F28F" w:rsidR="00743406" w:rsidRPr="004B456F" w:rsidRDefault="00283C5F" w:rsidP="00283C5F">
      <w:pPr>
        <w:pStyle w:val="ListParagraph"/>
        <w:numPr>
          <w:ilvl w:val="0"/>
          <w:numId w:val="6"/>
        </w:numPr>
        <w:rPr>
          <w:lang w:val="en-US"/>
        </w:rPr>
      </w:pPr>
      <w:r w:rsidRPr="004B456F">
        <w:rPr>
          <w:lang w:val="en-US"/>
        </w:rPr>
        <w:t xml:space="preserve">To establish hardship fund, providing </w:t>
      </w:r>
      <w:r w:rsidR="00ED596F" w:rsidRPr="004B456F">
        <w:rPr>
          <w:lang w:val="en-US"/>
        </w:rPr>
        <w:t xml:space="preserve">free </w:t>
      </w:r>
      <w:r w:rsidR="001A4DC9" w:rsidRPr="004B456F">
        <w:rPr>
          <w:lang w:val="en-US"/>
        </w:rPr>
        <w:t xml:space="preserve">membership, uniforms and entry fees for </w:t>
      </w:r>
      <w:r w:rsidR="00ED596F" w:rsidRPr="004B456F">
        <w:rPr>
          <w:lang w:val="en-US"/>
        </w:rPr>
        <w:t>athletes during 2025/6 season</w:t>
      </w:r>
    </w:p>
    <w:p w14:paraId="1145BB32" w14:textId="2D349304" w:rsidR="00ED596F" w:rsidRPr="004B456F" w:rsidRDefault="00ED596F" w:rsidP="00283C5F">
      <w:pPr>
        <w:pStyle w:val="ListParagraph"/>
        <w:numPr>
          <w:ilvl w:val="0"/>
          <w:numId w:val="6"/>
        </w:numPr>
        <w:rPr>
          <w:lang w:val="en-US"/>
        </w:rPr>
      </w:pPr>
      <w:r w:rsidRPr="004B456F">
        <w:rPr>
          <w:lang w:val="en-US"/>
        </w:rPr>
        <w:t>Juliet to contact local schools to communicate</w:t>
      </w:r>
      <w:r w:rsidR="004B456F" w:rsidRPr="004B456F">
        <w:rPr>
          <w:lang w:val="en-US"/>
        </w:rPr>
        <w:t xml:space="preserve"> criteria</w:t>
      </w:r>
    </w:p>
    <w:p w14:paraId="67741C97" w14:textId="3C9C5913" w:rsidR="004B456F" w:rsidRPr="004B456F" w:rsidRDefault="004B456F" w:rsidP="004B456F">
      <w:pPr>
        <w:rPr>
          <w:color w:val="0070C0"/>
          <w:lang w:val="en-US"/>
        </w:rPr>
      </w:pPr>
      <w:r w:rsidRPr="004B456F">
        <w:rPr>
          <w:color w:val="0070C0"/>
          <w:lang w:val="en-US"/>
        </w:rPr>
        <w:t>Action: Juliet to progress hardship fund</w:t>
      </w:r>
    </w:p>
    <w:p w14:paraId="472CD9B1" w14:textId="77777777" w:rsidR="00743406" w:rsidRDefault="00743406" w:rsidP="00BF3AE8">
      <w:pPr>
        <w:rPr>
          <w:lang w:val="en-US"/>
        </w:rPr>
      </w:pPr>
    </w:p>
    <w:p w14:paraId="0D0385BC" w14:textId="3D601D43" w:rsidR="00CD7DD4" w:rsidRPr="00CA340F" w:rsidRDefault="00CA340F" w:rsidP="00BF3AE8">
      <w:pPr>
        <w:rPr>
          <w:b/>
          <w:bCs/>
          <w:lang w:val="en-US"/>
        </w:rPr>
      </w:pPr>
      <w:r w:rsidRPr="00CA340F">
        <w:rPr>
          <w:b/>
          <w:bCs/>
          <w:lang w:val="en-US"/>
        </w:rPr>
        <w:t>Other</w:t>
      </w:r>
    </w:p>
    <w:p w14:paraId="7E3179D9" w14:textId="6F8A2BD9" w:rsidR="008A4B01" w:rsidRDefault="008A4B01" w:rsidP="008A4B01">
      <w:pPr>
        <w:pStyle w:val="ListParagraph"/>
        <w:numPr>
          <w:ilvl w:val="0"/>
          <w:numId w:val="3"/>
        </w:numPr>
        <w:rPr>
          <w:lang w:val="en-US"/>
        </w:rPr>
      </w:pPr>
      <w:r>
        <w:rPr>
          <w:lang w:val="en-US"/>
        </w:rPr>
        <w:t xml:space="preserve">Committee members to be reimbursed for 1 athletes membership as </w:t>
      </w:r>
      <w:r w:rsidR="00373EF5">
        <w:rPr>
          <w:lang w:val="en-US"/>
        </w:rPr>
        <w:t xml:space="preserve">a thank you for </w:t>
      </w:r>
      <w:r w:rsidR="005477BB">
        <w:rPr>
          <w:lang w:val="en-US"/>
        </w:rPr>
        <w:t>their service</w:t>
      </w:r>
    </w:p>
    <w:p w14:paraId="7BF2E736" w14:textId="58E6CD1B" w:rsidR="00362976" w:rsidRDefault="006E7DC6" w:rsidP="008A4B01">
      <w:pPr>
        <w:pStyle w:val="ListParagraph"/>
        <w:numPr>
          <w:ilvl w:val="0"/>
          <w:numId w:val="3"/>
        </w:numPr>
        <w:rPr>
          <w:lang w:val="en-US"/>
        </w:rPr>
      </w:pPr>
      <w:r>
        <w:rPr>
          <w:lang w:val="en-US"/>
        </w:rPr>
        <w:t xml:space="preserve">Prizegiving format was discussed. Committee agreed </w:t>
      </w:r>
      <w:r w:rsidR="0042572C">
        <w:rPr>
          <w:lang w:val="en-US"/>
        </w:rPr>
        <w:t xml:space="preserve">that the </w:t>
      </w:r>
      <w:r w:rsidR="005E3F6B">
        <w:rPr>
          <w:lang w:val="en-US"/>
        </w:rPr>
        <w:t xml:space="preserve">2024/5 </w:t>
      </w:r>
      <w:r w:rsidR="0042572C">
        <w:rPr>
          <w:lang w:val="en-US"/>
        </w:rPr>
        <w:t>format was well balanced between awarding athletes for achievement</w:t>
      </w:r>
      <w:r w:rsidR="00177C6B">
        <w:rPr>
          <w:lang w:val="en-US"/>
        </w:rPr>
        <w:t>/participation and involving</w:t>
      </w:r>
      <w:r w:rsidR="001B45B8">
        <w:rPr>
          <w:lang w:val="en-US"/>
        </w:rPr>
        <w:t xml:space="preserve"> and entertaining</w:t>
      </w:r>
      <w:r w:rsidR="00177C6B">
        <w:rPr>
          <w:lang w:val="en-US"/>
        </w:rPr>
        <w:t xml:space="preserve"> the athletics community in a celebration of </w:t>
      </w:r>
      <w:r w:rsidR="00892066">
        <w:rPr>
          <w:lang w:val="en-US"/>
        </w:rPr>
        <w:t>the club.</w:t>
      </w:r>
    </w:p>
    <w:p w14:paraId="4196EBAC" w14:textId="1CA6A0BF" w:rsidR="00241617" w:rsidRDefault="00241617" w:rsidP="008A4B01">
      <w:pPr>
        <w:pStyle w:val="ListParagraph"/>
        <w:numPr>
          <w:ilvl w:val="0"/>
          <w:numId w:val="3"/>
        </w:numPr>
        <w:rPr>
          <w:lang w:val="en-US"/>
        </w:rPr>
      </w:pPr>
      <w:r>
        <w:rPr>
          <w:lang w:val="en-US"/>
        </w:rPr>
        <w:t>Parent lead required for 7 year old group</w:t>
      </w:r>
    </w:p>
    <w:p w14:paraId="5A2252EF" w14:textId="702869A3" w:rsidR="00231753" w:rsidRDefault="00231753" w:rsidP="008A4B01">
      <w:pPr>
        <w:pStyle w:val="ListParagraph"/>
        <w:numPr>
          <w:ilvl w:val="0"/>
          <w:numId w:val="3"/>
        </w:numPr>
        <w:rPr>
          <w:lang w:val="en-US"/>
        </w:rPr>
      </w:pPr>
      <w:r>
        <w:rPr>
          <w:lang w:val="en-US"/>
        </w:rPr>
        <w:t>Jo to continue as 8 year old group lead</w:t>
      </w:r>
    </w:p>
    <w:p w14:paraId="5368817F" w14:textId="0305B631" w:rsidR="00905913" w:rsidRDefault="00905913" w:rsidP="008A4B01">
      <w:pPr>
        <w:pStyle w:val="ListParagraph"/>
        <w:numPr>
          <w:ilvl w:val="0"/>
          <w:numId w:val="3"/>
        </w:numPr>
        <w:rPr>
          <w:lang w:val="en-US"/>
        </w:rPr>
      </w:pPr>
      <w:r>
        <w:rPr>
          <w:lang w:val="en-US"/>
        </w:rPr>
        <w:t xml:space="preserve">Retired/Experienced </w:t>
      </w:r>
      <w:r w:rsidR="00A01CF5">
        <w:rPr>
          <w:lang w:val="en-US"/>
        </w:rPr>
        <w:t xml:space="preserve">athletes in our </w:t>
      </w:r>
      <w:r w:rsidR="00231753">
        <w:rPr>
          <w:lang w:val="en-US"/>
        </w:rPr>
        <w:t xml:space="preserve">retiree </w:t>
      </w:r>
      <w:r w:rsidR="00A01CF5">
        <w:rPr>
          <w:lang w:val="en-US"/>
        </w:rPr>
        <w:t>community?</w:t>
      </w:r>
    </w:p>
    <w:p w14:paraId="08F63EDB" w14:textId="7CD441FC" w:rsidR="00FE2C3E" w:rsidRDefault="00FE2C3E" w:rsidP="00241617">
      <w:pPr>
        <w:ind w:left="360"/>
        <w:rPr>
          <w:lang w:val="en-US"/>
        </w:rPr>
      </w:pPr>
    </w:p>
    <w:p w14:paraId="65F18A1D" w14:textId="2E950E4F" w:rsidR="00A01CF5" w:rsidRPr="00A01CF5" w:rsidRDefault="00241617" w:rsidP="00A01CF5">
      <w:pPr>
        <w:rPr>
          <w:color w:val="0070C0"/>
          <w:lang w:val="en-US"/>
        </w:rPr>
      </w:pPr>
      <w:r w:rsidRPr="00A01CF5">
        <w:rPr>
          <w:color w:val="0070C0"/>
          <w:lang w:val="en-US"/>
        </w:rPr>
        <w:t xml:space="preserve">Action: Jean to speak to Thao to confirm 7 year old girl lead. </w:t>
      </w:r>
      <w:r w:rsidR="00905913" w:rsidRPr="00A01CF5">
        <w:rPr>
          <w:color w:val="0070C0"/>
          <w:lang w:val="en-US"/>
        </w:rPr>
        <w:t>To seek a 7 year old boy lead.</w:t>
      </w:r>
    </w:p>
    <w:p w14:paraId="2BBD2325" w14:textId="373624FE" w:rsidR="00A01CF5" w:rsidRPr="00A01CF5" w:rsidRDefault="00A01CF5" w:rsidP="00A01CF5">
      <w:pPr>
        <w:rPr>
          <w:color w:val="0070C0"/>
          <w:lang w:val="en-US"/>
        </w:rPr>
      </w:pPr>
      <w:r w:rsidRPr="00A01CF5">
        <w:rPr>
          <w:color w:val="0070C0"/>
          <w:lang w:val="en-US"/>
        </w:rPr>
        <w:t xml:space="preserve">Action: Julet </w:t>
      </w:r>
      <w:r w:rsidR="00231753">
        <w:rPr>
          <w:color w:val="0070C0"/>
          <w:lang w:val="en-US"/>
        </w:rPr>
        <w:t>to contact Selwyn Village and see if there are any retiree’s interested in being involved with the club</w:t>
      </w:r>
    </w:p>
    <w:p w14:paraId="17DDD8EA" w14:textId="77777777" w:rsidR="00CD7DD4" w:rsidRDefault="00CD7DD4" w:rsidP="00BF3AE8">
      <w:pPr>
        <w:rPr>
          <w:lang w:val="en-US"/>
        </w:rPr>
      </w:pPr>
    </w:p>
    <w:p w14:paraId="3F12FFE9" w14:textId="77777777" w:rsidR="00CD7DD4" w:rsidRDefault="00CD7DD4" w:rsidP="00BF3AE8">
      <w:pPr>
        <w:rPr>
          <w:lang w:val="en-US"/>
        </w:rPr>
      </w:pPr>
    </w:p>
    <w:p w14:paraId="1DAD82FC" w14:textId="0D0809BA" w:rsidR="00A1075F" w:rsidRPr="008F5875" w:rsidRDefault="00A1075F" w:rsidP="00BF3AE8">
      <w:pPr>
        <w:pStyle w:val="ListParagraph"/>
        <w:numPr>
          <w:ilvl w:val="0"/>
          <w:numId w:val="4"/>
        </w:numPr>
        <w:ind w:left="284" w:hanging="284"/>
        <w:rPr>
          <w:b/>
          <w:bCs/>
          <w:lang w:val="en-US"/>
        </w:rPr>
      </w:pPr>
      <w:r w:rsidRPr="00A1075F">
        <w:rPr>
          <w:b/>
          <w:bCs/>
          <w:lang w:val="en-US"/>
        </w:rPr>
        <w:t>Next Meeting</w:t>
      </w:r>
    </w:p>
    <w:p w14:paraId="4830F450" w14:textId="6B42B257" w:rsidR="00552BB0" w:rsidRDefault="00552BB0" w:rsidP="00F04E74">
      <w:pPr>
        <w:pStyle w:val="ListParagraph"/>
        <w:numPr>
          <w:ilvl w:val="0"/>
          <w:numId w:val="3"/>
        </w:numPr>
        <w:rPr>
          <w:lang w:val="en-US"/>
        </w:rPr>
      </w:pPr>
      <w:r>
        <w:rPr>
          <w:lang w:val="en-US"/>
        </w:rPr>
        <w:t>Proposed next meeting</w:t>
      </w:r>
      <w:r w:rsidR="00F04E74">
        <w:rPr>
          <w:lang w:val="en-US"/>
        </w:rPr>
        <w:t xml:space="preserve">, </w:t>
      </w:r>
      <w:r w:rsidR="003A7B4D">
        <w:rPr>
          <w:lang w:val="en-US"/>
        </w:rPr>
        <w:t xml:space="preserve">7pm, </w:t>
      </w:r>
      <w:r w:rsidR="00F04E74">
        <w:rPr>
          <w:lang w:val="en-US"/>
        </w:rPr>
        <w:t>Tuesday, 7 October 2025 (</w:t>
      </w:r>
      <w:r w:rsidRPr="00F04E74">
        <w:rPr>
          <w:lang w:val="en-US"/>
        </w:rPr>
        <w:t xml:space="preserve">first Tuesday of Term 4, a week prior to </w:t>
      </w:r>
      <w:r w:rsidR="005F39EE">
        <w:rPr>
          <w:lang w:val="en-US"/>
        </w:rPr>
        <w:t>first club night)</w:t>
      </w:r>
    </w:p>
    <w:p w14:paraId="3CBDD0D1" w14:textId="7014C5A3" w:rsidR="005F39EE" w:rsidRPr="00F04E74" w:rsidRDefault="003A7B4D" w:rsidP="00F04E74">
      <w:pPr>
        <w:pStyle w:val="ListParagraph"/>
        <w:numPr>
          <w:ilvl w:val="0"/>
          <w:numId w:val="3"/>
        </w:numPr>
        <w:rPr>
          <w:lang w:val="en-US"/>
        </w:rPr>
      </w:pPr>
      <w:r>
        <w:rPr>
          <w:lang w:val="en-US"/>
        </w:rPr>
        <w:t>Short Meeting followed by dinner</w:t>
      </w:r>
    </w:p>
    <w:p w14:paraId="4B97B49F" w14:textId="77777777" w:rsidR="00175937" w:rsidRDefault="00175937" w:rsidP="00BF3AE8">
      <w:pPr>
        <w:rPr>
          <w:lang w:val="en-US"/>
        </w:rPr>
      </w:pPr>
    </w:p>
    <w:p w14:paraId="51BE8A00" w14:textId="744157B1" w:rsidR="000E6A68" w:rsidRPr="00771842" w:rsidRDefault="005F39EE" w:rsidP="000E6A68">
      <w:pPr>
        <w:rPr>
          <w:color w:val="0070C0"/>
          <w:lang w:val="en-US"/>
        </w:rPr>
      </w:pPr>
      <w:r w:rsidRPr="003A7B4D">
        <w:rPr>
          <w:color w:val="0070C0"/>
          <w:lang w:val="en-US"/>
        </w:rPr>
        <w:t>Action: Jean to make booking</w:t>
      </w:r>
      <w:r w:rsidR="00476D43">
        <w:rPr>
          <w:color w:val="0070C0"/>
          <w:lang w:val="en-US"/>
        </w:rPr>
        <w:t xml:space="preserve"> </w:t>
      </w:r>
      <w:r w:rsidR="003A7B4D" w:rsidRPr="003A7B4D">
        <w:rPr>
          <w:color w:val="0070C0"/>
          <w:lang w:val="en-US"/>
        </w:rPr>
        <w:t>and circulate meeting agenda</w:t>
      </w:r>
      <w:r w:rsidR="00771842">
        <w:rPr>
          <w:color w:val="0070C0"/>
          <w:lang w:val="en-US"/>
        </w:rPr>
        <w:t>.</w:t>
      </w:r>
    </w:p>
    <w:p w14:paraId="00929025" w14:textId="77777777" w:rsidR="000E6A68" w:rsidRPr="00FE3696" w:rsidRDefault="000E6A68" w:rsidP="000E6A68">
      <w:pPr>
        <w:rPr>
          <w:lang w:val="en-US"/>
        </w:rPr>
      </w:pPr>
    </w:p>
    <w:p w14:paraId="77789239" w14:textId="54E7F4AC" w:rsidR="000E6A68" w:rsidRDefault="000E6A68" w:rsidP="000E6A68">
      <w:pPr>
        <w:rPr>
          <w:lang w:val="en-US"/>
        </w:rPr>
      </w:pPr>
      <w:r w:rsidRPr="00FE3696">
        <w:rPr>
          <w:lang w:val="en-US"/>
        </w:rPr>
        <w:t>Meeting Closed at 8.</w:t>
      </w:r>
      <w:r w:rsidR="00FE3696" w:rsidRPr="00FE3696">
        <w:rPr>
          <w:lang w:val="en-US"/>
        </w:rPr>
        <w:t>34</w:t>
      </w:r>
      <w:r w:rsidRPr="00FE3696">
        <w:rPr>
          <w:lang w:val="en-US"/>
        </w:rPr>
        <w:t xml:space="preserve"> pm</w:t>
      </w:r>
    </w:p>
    <w:p w14:paraId="04DA6EC8" w14:textId="77777777" w:rsidR="00EF17FB" w:rsidRDefault="00EF17FB" w:rsidP="000E6A68">
      <w:pPr>
        <w:rPr>
          <w:lang w:val="en-US"/>
        </w:rPr>
      </w:pPr>
    </w:p>
    <w:p w14:paraId="7523F4C3" w14:textId="77777777" w:rsidR="00EF17FB" w:rsidRDefault="00EF17FB" w:rsidP="000E6A68">
      <w:pPr>
        <w:rPr>
          <w:lang w:val="en-US"/>
        </w:rPr>
      </w:pPr>
    </w:p>
    <w:p w14:paraId="4A45EE44" w14:textId="77777777" w:rsidR="00EF17FB" w:rsidRDefault="00EF17FB" w:rsidP="000E6A68">
      <w:pPr>
        <w:rPr>
          <w:lang w:val="en-US"/>
        </w:rPr>
      </w:pPr>
    </w:p>
    <w:p w14:paraId="61832733" w14:textId="7F83CA08" w:rsidR="00EF17FB" w:rsidRDefault="00EF17FB">
      <w:pPr>
        <w:rPr>
          <w:highlight w:val="yellow"/>
          <w:lang w:val="en-US"/>
        </w:rPr>
      </w:pPr>
      <w:r>
        <w:rPr>
          <w:highlight w:val="yellow"/>
          <w:lang w:val="en-US"/>
        </w:rPr>
        <w:br w:type="page"/>
      </w:r>
    </w:p>
    <w:p w14:paraId="7DEA946E" w14:textId="574C0DCF" w:rsidR="00EF17FB" w:rsidRPr="005522E2" w:rsidRDefault="00EF17FB" w:rsidP="002B5345">
      <w:pPr>
        <w:spacing w:after="0"/>
        <w:rPr>
          <w:b/>
          <w:bCs/>
          <w:lang w:val="en-US"/>
        </w:rPr>
      </w:pPr>
      <w:r w:rsidRPr="005522E2">
        <w:rPr>
          <w:b/>
          <w:bCs/>
          <w:lang w:val="en-US"/>
        </w:rPr>
        <w:lastRenderedPageBreak/>
        <w:t>Presidents Report</w:t>
      </w:r>
    </w:p>
    <w:p w14:paraId="27E9573F" w14:textId="77777777" w:rsidR="00EF17FB" w:rsidRDefault="00EF17FB" w:rsidP="002B5345">
      <w:pPr>
        <w:spacing w:after="0"/>
        <w:rPr>
          <w:lang w:val="en-US"/>
        </w:rPr>
      </w:pPr>
    </w:p>
    <w:p w14:paraId="53EAD676" w14:textId="77777777" w:rsidR="005522E2" w:rsidRPr="005522E2" w:rsidRDefault="005522E2" w:rsidP="002B5345">
      <w:pPr>
        <w:spacing w:after="0"/>
      </w:pPr>
      <w:r w:rsidRPr="005522E2">
        <w:t>Good evening everyone, and thank you for being here tonight.</w:t>
      </w:r>
    </w:p>
    <w:p w14:paraId="73323C4A" w14:textId="77777777" w:rsidR="005522E2" w:rsidRPr="005522E2" w:rsidRDefault="005522E2" w:rsidP="002B5345">
      <w:pPr>
        <w:spacing w:after="0"/>
      </w:pPr>
    </w:p>
    <w:p w14:paraId="693FD166" w14:textId="77777777" w:rsidR="005522E2" w:rsidRPr="005522E2" w:rsidRDefault="005522E2" w:rsidP="002B5345">
      <w:pPr>
        <w:spacing w:after="0"/>
      </w:pPr>
      <w:r w:rsidRPr="005522E2">
        <w:t>It’s my pleasure to present the President’s Report for Pt Chev Athletics. This season has been a vibrant and thriving one for our club. We’ve had strong membership numbers in the junior grades and steady numbers at the senior level, which is fantastic to see.</w:t>
      </w:r>
    </w:p>
    <w:p w14:paraId="50513342" w14:textId="77777777" w:rsidR="005522E2" w:rsidRPr="005522E2" w:rsidRDefault="005522E2" w:rsidP="002B5345">
      <w:pPr>
        <w:spacing w:after="0"/>
      </w:pPr>
    </w:p>
    <w:p w14:paraId="562858D2" w14:textId="77777777" w:rsidR="005522E2" w:rsidRPr="005522E2" w:rsidRDefault="005522E2" w:rsidP="002B5345">
      <w:pPr>
        <w:spacing w:after="0"/>
      </w:pPr>
      <w:r w:rsidRPr="005522E2">
        <w:t>We were also very fortunate with the weather this year, with only one evening being cancelled which, from memory, is a rare achievement for us.</w:t>
      </w:r>
    </w:p>
    <w:p w14:paraId="64E45511" w14:textId="77777777" w:rsidR="005522E2" w:rsidRPr="005522E2" w:rsidRDefault="005522E2" w:rsidP="002B5345">
      <w:pPr>
        <w:spacing w:after="0"/>
      </w:pPr>
    </w:p>
    <w:p w14:paraId="26A052C8" w14:textId="77777777" w:rsidR="005522E2" w:rsidRPr="005522E2" w:rsidRDefault="005522E2" w:rsidP="002B5345">
      <w:pPr>
        <w:spacing w:after="0"/>
      </w:pPr>
      <w:r w:rsidRPr="005522E2">
        <w:t>The club has been very well administered, and I’d like to give a special thank you to Juliette and Jean for the huge amount of work they’ve taken on. Their efforts have made a real difference in keeping everything running so smoothly.</w:t>
      </w:r>
    </w:p>
    <w:p w14:paraId="6F9481D1" w14:textId="77777777" w:rsidR="005522E2" w:rsidRPr="005522E2" w:rsidRDefault="005522E2" w:rsidP="002B5345">
      <w:pPr>
        <w:spacing w:after="0"/>
      </w:pPr>
    </w:p>
    <w:p w14:paraId="2F4533DA" w14:textId="77777777" w:rsidR="005522E2" w:rsidRPr="005522E2" w:rsidRDefault="005522E2" w:rsidP="002B5345">
      <w:pPr>
        <w:spacing w:after="0"/>
      </w:pPr>
      <w:r w:rsidRPr="005522E2">
        <w:t>On the competition front, we’ve seen some outstanding results from our athletes, including several club records being broken. These performances are a real credit to the athletes themselves, as well as to their coaches and families who support them.</w:t>
      </w:r>
    </w:p>
    <w:p w14:paraId="0CE2EEAA" w14:textId="77777777" w:rsidR="005522E2" w:rsidRPr="005522E2" w:rsidRDefault="005522E2" w:rsidP="002B5345">
      <w:pPr>
        <w:spacing w:after="0"/>
      </w:pPr>
    </w:p>
    <w:p w14:paraId="78EAB9A2" w14:textId="77777777" w:rsidR="005522E2" w:rsidRPr="005522E2" w:rsidRDefault="005522E2" w:rsidP="002B5345">
      <w:pPr>
        <w:spacing w:after="0"/>
      </w:pPr>
      <w:r w:rsidRPr="005522E2">
        <w:t>I’d also like to acknowledge the junior programme, which has been exceptionally well run by Pip. It continues to be a real strength of our club, and as we look ahead, I believe it deserves even more resources and support so it can keep growing.</w:t>
      </w:r>
    </w:p>
    <w:p w14:paraId="5FE07FCC" w14:textId="77777777" w:rsidR="005522E2" w:rsidRPr="005522E2" w:rsidRDefault="005522E2" w:rsidP="002B5345">
      <w:pPr>
        <w:spacing w:after="0"/>
      </w:pPr>
    </w:p>
    <w:p w14:paraId="4293B05E" w14:textId="77777777" w:rsidR="005522E2" w:rsidRPr="005522E2" w:rsidRDefault="005522E2" w:rsidP="002B5345">
      <w:pPr>
        <w:spacing w:after="0"/>
      </w:pPr>
      <w:r w:rsidRPr="005522E2">
        <w:t>Another important observation I’d like to share is the strong sense of community within Pt Chev Athletics. The club is well supported by parents and families, and there’s a healthy balance between performance and participation. This balance is vital, because it not only helps our young people achieve great results, but also encourages them to enjoy being active and hopefully carry a love of movement throughout their lives.</w:t>
      </w:r>
    </w:p>
    <w:p w14:paraId="36E1D845" w14:textId="77777777" w:rsidR="005522E2" w:rsidRPr="005522E2" w:rsidRDefault="005522E2" w:rsidP="002B5345">
      <w:pPr>
        <w:spacing w:after="0"/>
      </w:pPr>
    </w:p>
    <w:p w14:paraId="1132ABE8" w14:textId="77777777" w:rsidR="005522E2" w:rsidRPr="005522E2" w:rsidRDefault="005522E2" w:rsidP="002B5345">
      <w:pPr>
        <w:spacing w:after="0"/>
      </w:pPr>
      <w:r w:rsidRPr="005522E2">
        <w:t>Finally, I want to thank all our members, volunteers, and families for the part you’ve played in making this season such a success. Pt Chev Athletics is in a strong position, and I’m very confident about the year ahead.</w:t>
      </w:r>
    </w:p>
    <w:p w14:paraId="5FF998C7" w14:textId="77777777" w:rsidR="005522E2" w:rsidRPr="005522E2" w:rsidRDefault="005522E2" w:rsidP="002B5345">
      <w:pPr>
        <w:spacing w:after="0"/>
      </w:pPr>
    </w:p>
    <w:p w14:paraId="0566FEA9" w14:textId="0775633C" w:rsidR="005522E2" w:rsidRDefault="005522E2" w:rsidP="002B5345">
      <w:pPr>
        <w:spacing w:after="0"/>
      </w:pPr>
      <w:r w:rsidRPr="005522E2">
        <w:t>Thank you</w:t>
      </w:r>
    </w:p>
    <w:p w14:paraId="0EF2FAE9" w14:textId="4B027540" w:rsidR="005522E2" w:rsidRPr="005522E2" w:rsidRDefault="005522E2" w:rsidP="002B5345">
      <w:pPr>
        <w:spacing w:after="0"/>
      </w:pPr>
      <w:r>
        <w:t xml:space="preserve">Brad </w:t>
      </w:r>
      <w:r w:rsidR="002B5345">
        <w:t>Jones</w:t>
      </w:r>
    </w:p>
    <w:p w14:paraId="2290882F" w14:textId="77777777" w:rsidR="002B5345" w:rsidRDefault="002B5345" w:rsidP="002B5345">
      <w:pPr>
        <w:spacing w:after="0"/>
        <w:rPr>
          <w:lang w:val="en-US"/>
        </w:rPr>
        <w:sectPr w:rsidR="002B5345" w:rsidSect="005522E2">
          <w:headerReference w:type="default" r:id="rId11"/>
          <w:headerReference w:type="first" r:id="rId12"/>
          <w:pgSz w:w="11906" w:h="16838"/>
          <w:pgMar w:top="851" w:right="1440" w:bottom="1276" w:left="1440" w:header="708" w:footer="708" w:gutter="0"/>
          <w:cols w:space="708"/>
          <w:titlePg/>
          <w:docGrid w:linePitch="360"/>
        </w:sectPr>
      </w:pPr>
    </w:p>
    <w:p w14:paraId="76CE315D" w14:textId="77777777" w:rsidR="00461CCA" w:rsidRPr="00461CCA" w:rsidRDefault="00461CCA" w:rsidP="00461CCA">
      <w:pPr>
        <w:spacing w:after="0"/>
        <w:rPr>
          <w:b/>
          <w:bCs/>
        </w:rPr>
      </w:pPr>
      <w:r w:rsidRPr="00461CCA">
        <w:rPr>
          <w:b/>
          <w:bCs/>
        </w:rPr>
        <w:lastRenderedPageBreak/>
        <w:t>Senior Club Captain’s Report 2025</w:t>
      </w:r>
    </w:p>
    <w:p w14:paraId="3B146C76" w14:textId="77777777" w:rsidR="00461CCA" w:rsidRDefault="00461CCA" w:rsidP="00461CCA">
      <w:pPr>
        <w:spacing w:after="0"/>
      </w:pPr>
    </w:p>
    <w:p w14:paraId="5F48C035" w14:textId="38DAC06A" w:rsidR="00461CCA" w:rsidRPr="000E41D3" w:rsidRDefault="00461CCA" w:rsidP="00461CCA">
      <w:pPr>
        <w:spacing w:after="0"/>
        <w:rPr>
          <w:b/>
          <w:bCs/>
        </w:rPr>
      </w:pPr>
      <w:r w:rsidRPr="000E41D3">
        <w:rPr>
          <w:b/>
          <w:bCs/>
        </w:rPr>
        <w:t>Club nights</w:t>
      </w:r>
    </w:p>
    <w:p w14:paraId="65E1A2F1" w14:textId="33AF4DA9" w:rsidR="00461CCA" w:rsidRPr="00461CCA" w:rsidRDefault="00461CCA" w:rsidP="00461CCA">
      <w:pPr>
        <w:spacing w:after="0"/>
      </w:pPr>
      <w:r w:rsidRPr="00461CCA">
        <w:t>After a weather interrupted 2023/2024 season, we had a pretty smooth club night programme for 2024/2025 with</w:t>
      </w:r>
      <w:r w:rsidR="007571C9">
        <w:t xml:space="preserve"> </w:t>
      </w:r>
      <w:r w:rsidRPr="00461CCA">
        <w:t>just one rain day! The season began on 15 October and ran till 25 March with the usual mid-December to late</w:t>
      </w:r>
      <w:r w:rsidR="007571C9">
        <w:t xml:space="preserve"> </w:t>
      </w:r>
      <w:r w:rsidRPr="00461CCA">
        <w:t>January break. This season we had record numbers at the club with 311 members in total. 168 juniors and 143</w:t>
      </w:r>
      <w:r w:rsidR="007571C9">
        <w:t xml:space="preserve"> </w:t>
      </w:r>
      <w:r w:rsidRPr="00461CCA">
        <w:t>seniors. It’s so awesome to have such huge numbers in the juniors and a bumper crop of</w:t>
      </w:r>
      <w:r w:rsidR="007571C9">
        <w:t xml:space="preserve"> </w:t>
      </w:r>
      <w:r w:rsidRPr="00461CCA">
        <w:t>younger kids at the senior</w:t>
      </w:r>
      <w:r w:rsidR="007571C9">
        <w:t xml:space="preserve"> </w:t>
      </w:r>
      <w:r w:rsidRPr="00461CCA">
        <w:t>end.</w:t>
      </w:r>
    </w:p>
    <w:p w14:paraId="1517CE3D" w14:textId="77777777" w:rsidR="008F30FD" w:rsidRDefault="008F30FD" w:rsidP="00461CCA">
      <w:pPr>
        <w:spacing w:after="0"/>
      </w:pPr>
    </w:p>
    <w:p w14:paraId="3EEE0AB1" w14:textId="0C0E2115" w:rsidR="00461CCA" w:rsidRPr="00461CCA" w:rsidRDefault="00461CCA" w:rsidP="00461CCA">
      <w:pPr>
        <w:spacing w:after="0"/>
      </w:pPr>
      <w:r w:rsidRPr="00461CCA">
        <w:t>We were lucky this season to welcome Lex Revell-Lewis as our new sprint coach and he was ably supported by Joe</w:t>
      </w:r>
      <w:r w:rsidR="007571C9">
        <w:t xml:space="preserve"> </w:t>
      </w:r>
      <w:r w:rsidRPr="00461CCA">
        <w:t>Berman (ex Pt Chevalier Athlete) and Kadin Taylor. Lex and Kadin both have had stellar years in 2025. Lex won Gold</w:t>
      </w:r>
      <w:r w:rsidR="007571C9">
        <w:t xml:space="preserve"> </w:t>
      </w:r>
      <w:r w:rsidRPr="00461CCA">
        <w:t>in the 400m at the Nationals and Silver in the 200m plus he broke the NZ 400m record in Melbourne with a time of</w:t>
      </w:r>
    </w:p>
    <w:p w14:paraId="6B6C81D2" w14:textId="4FD91928" w:rsidR="00461CCA" w:rsidRPr="00461CCA" w:rsidRDefault="00461CCA" w:rsidP="00461CCA">
      <w:pPr>
        <w:spacing w:after="0"/>
      </w:pPr>
      <w:r w:rsidRPr="00461CCA">
        <w:t>45.88. Kadin won Gold at the Nationals in the U20 100m and 200m and they teamed up to take home Gold in the</w:t>
      </w:r>
      <w:r w:rsidR="007571C9">
        <w:t xml:space="preserve"> </w:t>
      </w:r>
      <w:r w:rsidRPr="00461CCA">
        <w:t>4x400m relay too! We are very fortunate to have some amazingly talented coaches.</w:t>
      </w:r>
    </w:p>
    <w:p w14:paraId="08E1288F" w14:textId="77777777" w:rsidR="008F30FD" w:rsidRDefault="008F30FD" w:rsidP="00461CCA">
      <w:pPr>
        <w:spacing w:after="0"/>
      </w:pPr>
    </w:p>
    <w:p w14:paraId="498623E1" w14:textId="6444A47B" w:rsidR="00461CCA" w:rsidRPr="00461CCA" w:rsidRDefault="00461CCA" w:rsidP="00461CCA">
      <w:pPr>
        <w:spacing w:after="0"/>
      </w:pPr>
      <w:r w:rsidRPr="00461CCA">
        <w:t>We are also very lucky to have Jack Burns our resident Pt Chevalier discus champion coaching each week, ably</w:t>
      </w:r>
      <w:r w:rsidR="008F30FD">
        <w:t xml:space="preserve"> </w:t>
      </w:r>
      <w:r w:rsidRPr="00461CCA">
        <w:t>supported by his mum Jackie. Jack continues to excel on the national stage, and we look forward to seeing him</w:t>
      </w:r>
      <w:r w:rsidR="008F30FD">
        <w:t xml:space="preserve"> </w:t>
      </w:r>
      <w:r w:rsidRPr="00461CCA">
        <w:t>dominating discus for years to come wearing the green singlet. Also, a massive thanks to all our youth coaches.</w:t>
      </w:r>
      <w:r w:rsidR="008F30FD">
        <w:t xml:space="preserve"> </w:t>
      </w:r>
      <w:r w:rsidRPr="00461CCA">
        <w:t>(Hannah, Amy, Rita, Joseph, Bianca Vicki, Cleo and Georgia), who are all graduates of our club, who came back to</w:t>
      </w:r>
      <w:r w:rsidR="008F30FD">
        <w:t xml:space="preserve"> </w:t>
      </w:r>
      <w:r w:rsidRPr="00461CCA">
        <w:t>lead at the event stations. We couldn’t have managed without them, and we look forward to engaging their services</w:t>
      </w:r>
      <w:r w:rsidR="008F30FD">
        <w:t xml:space="preserve"> </w:t>
      </w:r>
      <w:r w:rsidRPr="00461CCA">
        <w:t>in future seasons.</w:t>
      </w:r>
    </w:p>
    <w:p w14:paraId="5E54A4C5" w14:textId="77777777" w:rsidR="008F30FD" w:rsidRDefault="008F30FD" w:rsidP="00461CCA">
      <w:pPr>
        <w:spacing w:after="0"/>
      </w:pPr>
    </w:p>
    <w:p w14:paraId="1C871FB8" w14:textId="0D675120" w:rsidR="00461CCA" w:rsidRPr="00461CCA" w:rsidRDefault="00461CCA" w:rsidP="00461CCA">
      <w:pPr>
        <w:spacing w:after="0"/>
      </w:pPr>
      <w:r w:rsidRPr="00461CCA">
        <w:t>We continued with the 3 rotations each Tuesday Club Night and our athletes settled fairly quickly into our usual</w:t>
      </w:r>
      <w:r w:rsidR="000E41D3">
        <w:t xml:space="preserve"> </w:t>
      </w:r>
      <w:r w:rsidRPr="00461CCA">
        <w:t>pattern at club nights for which we aimed to deliver a mix of skills, coaching and competition with a firm emphasis</w:t>
      </w:r>
      <w:r w:rsidR="000E41D3">
        <w:t xml:space="preserve"> </w:t>
      </w:r>
      <w:r w:rsidRPr="00461CCA">
        <w:t>on good behaviour, respect, sportsmanship, resilience and following the rules.</w:t>
      </w:r>
    </w:p>
    <w:p w14:paraId="48730D9D" w14:textId="77777777" w:rsidR="000E41D3" w:rsidRDefault="000E41D3" w:rsidP="00461CCA">
      <w:pPr>
        <w:spacing w:after="0"/>
      </w:pPr>
    </w:p>
    <w:p w14:paraId="3BABA560" w14:textId="1D507769" w:rsidR="00461CCA" w:rsidRDefault="00461CCA" w:rsidP="00461CCA">
      <w:pPr>
        <w:spacing w:after="0"/>
      </w:pPr>
      <w:r w:rsidRPr="00461CCA">
        <w:t>Thank you to all the committee members and parent helpers for giving your time at stations. Thanks for your</w:t>
      </w:r>
      <w:r w:rsidR="000E41D3">
        <w:t xml:space="preserve"> </w:t>
      </w:r>
      <w:r w:rsidRPr="00461CCA">
        <w:t>patience, time and support in managing the larger numbers this season.</w:t>
      </w:r>
    </w:p>
    <w:p w14:paraId="62C49E61" w14:textId="77777777" w:rsidR="000E41D3" w:rsidRPr="00461CCA" w:rsidRDefault="000E41D3" w:rsidP="00461CCA">
      <w:pPr>
        <w:spacing w:after="0"/>
      </w:pPr>
    </w:p>
    <w:p w14:paraId="42F43069" w14:textId="77777777" w:rsidR="00461CCA" w:rsidRPr="000E41D3" w:rsidRDefault="00461CCA" w:rsidP="00461CCA">
      <w:pPr>
        <w:spacing w:after="0"/>
        <w:rPr>
          <w:b/>
          <w:bCs/>
        </w:rPr>
      </w:pPr>
      <w:r w:rsidRPr="000E41D3">
        <w:rPr>
          <w:b/>
          <w:bCs/>
        </w:rPr>
        <w:t>Auckland Championships events</w:t>
      </w:r>
    </w:p>
    <w:p w14:paraId="21395F7A" w14:textId="02B2767D" w:rsidR="00461CCA" w:rsidRPr="00461CCA" w:rsidRDefault="00461CCA" w:rsidP="00461CCA">
      <w:pPr>
        <w:spacing w:after="0"/>
      </w:pPr>
      <w:r w:rsidRPr="00461CCA">
        <w:t>Over the season the club had excellent attendance and some great results at Central North West events and relay</w:t>
      </w:r>
      <w:r w:rsidR="000E41D3">
        <w:t xml:space="preserve"> </w:t>
      </w:r>
      <w:r w:rsidRPr="00461CCA">
        <w:t>days, Auckland Champs events and relay days, as well as other Ribbon Days and the Go Series. It was awesome to</w:t>
      </w:r>
      <w:r w:rsidR="000E41D3">
        <w:t xml:space="preserve"> </w:t>
      </w:r>
      <w:r w:rsidRPr="00461CCA">
        <w:t>see so many of our younger athletes having a great time competing at the different events across Auckland and we</w:t>
      </w:r>
    </w:p>
    <w:p w14:paraId="62C0140D" w14:textId="4B5F4B33" w:rsidR="00461CCA" w:rsidRPr="00461CCA" w:rsidRDefault="00461CCA" w:rsidP="00461CCA">
      <w:pPr>
        <w:spacing w:after="0"/>
      </w:pPr>
      <w:r w:rsidRPr="00461CCA">
        <w:t xml:space="preserve">look forward to having even more compete in years to come as </w:t>
      </w:r>
      <w:r w:rsidR="000E41D3" w:rsidRPr="00461CCA">
        <w:t>it’s</w:t>
      </w:r>
      <w:r w:rsidRPr="00461CCA">
        <w:t xml:space="preserve"> lots of fun and there are plenty of ribbons and</w:t>
      </w:r>
      <w:r w:rsidR="000E41D3">
        <w:t xml:space="preserve"> </w:t>
      </w:r>
      <w:r w:rsidRPr="00461CCA">
        <w:t>medals to be picked up along the way.</w:t>
      </w:r>
    </w:p>
    <w:p w14:paraId="6AC7B7A6" w14:textId="16C9855F" w:rsidR="00461CCA" w:rsidRDefault="00461CCA" w:rsidP="00461CCA">
      <w:pPr>
        <w:spacing w:after="0"/>
      </w:pPr>
      <w:r w:rsidRPr="00461CCA">
        <w:lastRenderedPageBreak/>
        <w:t>Congratulations to Carlo Jobsz, Eden Young and Ben Murdoch who were part of the CNW team for an interclub</w:t>
      </w:r>
      <w:r w:rsidR="000E41D3">
        <w:t xml:space="preserve"> </w:t>
      </w:r>
      <w:r w:rsidRPr="00461CCA">
        <w:t>competition in Hamilton where the CNW team came first.</w:t>
      </w:r>
    </w:p>
    <w:p w14:paraId="5B024E85" w14:textId="77777777" w:rsidR="000E41D3" w:rsidRPr="00461CCA" w:rsidRDefault="000E41D3" w:rsidP="00461CCA">
      <w:pPr>
        <w:spacing w:after="0"/>
      </w:pPr>
    </w:p>
    <w:p w14:paraId="0ADD3D3D" w14:textId="77777777" w:rsidR="00461CCA" w:rsidRPr="00461CCA" w:rsidRDefault="00461CCA" w:rsidP="00461CCA">
      <w:pPr>
        <w:spacing w:after="0"/>
      </w:pPr>
      <w:r w:rsidRPr="00461CCA">
        <w:t>At Auckland Champs events and we had many successes, some of these being:</w:t>
      </w:r>
    </w:p>
    <w:p w14:paraId="64831038" w14:textId="77777777" w:rsidR="00461CCA" w:rsidRPr="00461CCA" w:rsidRDefault="00461CCA" w:rsidP="00461CCA">
      <w:pPr>
        <w:spacing w:after="0"/>
      </w:pPr>
      <w:r w:rsidRPr="00461CCA">
        <w:t>• Ava Becket (7G) - 3rd in the 100m</w:t>
      </w:r>
    </w:p>
    <w:p w14:paraId="131223FD" w14:textId="77777777" w:rsidR="00461CCA" w:rsidRPr="00461CCA" w:rsidRDefault="00461CCA" w:rsidP="00461CCA">
      <w:pPr>
        <w:spacing w:after="0"/>
      </w:pPr>
      <w:r w:rsidRPr="00461CCA">
        <w:t>• Levi Reddington (7B) - 2nd in the 100m and 1st in the 200m</w:t>
      </w:r>
    </w:p>
    <w:p w14:paraId="39FB6D1D" w14:textId="77777777" w:rsidR="00461CCA" w:rsidRPr="00461CCA" w:rsidRDefault="00461CCA" w:rsidP="00461CCA">
      <w:pPr>
        <w:spacing w:after="0"/>
      </w:pPr>
      <w:r w:rsidRPr="00461CCA">
        <w:t>• Lucas Kay (9B) - 1st in Long Jump and 2nd in the Pentathlon.</w:t>
      </w:r>
    </w:p>
    <w:p w14:paraId="7D95C0F5" w14:textId="77777777" w:rsidR="00461CCA" w:rsidRPr="00461CCA" w:rsidRDefault="00461CCA" w:rsidP="00461CCA">
      <w:pPr>
        <w:spacing w:after="0"/>
      </w:pPr>
      <w:r w:rsidRPr="00461CCA">
        <w:t>• Charlie Lummis – 4th in the 400m.</w:t>
      </w:r>
    </w:p>
    <w:p w14:paraId="75186585" w14:textId="77777777" w:rsidR="00461CCA" w:rsidRPr="00461CCA" w:rsidRDefault="00461CCA" w:rsidP="00461CCA">
      <w:pPr>
        <w:spacing w:after="0"/>
      </w:pPr>
      <w:r w:rsidRPr="00461CCA">
        <w:t>• Tom Punt (11B) - 2nd in High Jump.</w:t>
      </w:r>
    </w:p>
    <w:p w14:paraId="43FB9C86" w14:textId="77777777" w:rsidR="00461CCA" w:rsidRPr="00461CCA" w:rsidRDefault="00461CCA" w:rsidP="00461CCA">
      <w:pPr>
        <w:spacing w:after="0"/>
      </w:pPr>
      <w:r w:rsidRPr="00461CCA">
        <w:t>• Luka Milina (13B) – 1st in Pentathlon and 2nd in High Jump</w:t>
      </w:r>
    </w:p>
    <w:p w14:paraId="26B0883D" w14:textId="77777777" w:rsidR="00461CCA" w:rsidRPr="00461CCA" w:rsidRDefault="00461CCA" w:rsidP="00461CCA">
      <w:pPr>
        <w:spacing w:after="0"/>
      </w:pPr>
      <w:r w:rsidRPr="00461CCA">
        <w:t>• Ryan Potter (13B) – 1st in Long Jump.</w:t>
      </w:r>
    </w:p>
    <w:p w14:paraId="5D67518B" w14:textId="77777777" w:rsidR="00461CCA" w:rsidRPr="00461CCA" w:rsidRDefault="00461CCA" w:rsidP="00461CCA">
      <w:pPr>
        <w:spacing w:after="0"/>
      </w:pPr>
    </w:p>
    <w:p w14:paraId="5FB022FA" w14:textId="77777777" w:rsidR="00461CCA" w:rsidRPr="000E41D3" w:rsidRDefault="00461CCA" w:rsidP="00461CCA">
      <w:pPr>
        <w:spacing w:after="0"/>
        <w:rPr>
          <w:b/>
          <w:bCs/>
        </w:rPr>
      </w:pPr>
      <w:r w:rsidRPr="000E41D3">
        <w:rPr>
          <w:b/>
          <w:bCs/>
        </w:rPr>
        <w:t>Club Champs</w:t>
      </w:r>
    </w:p>
    <w:p w14:paraId="2A42E8F7" w14:textId="3DE33A82" w:rsidR="00461CCA" w:rsidRPr="00461CCA" w:rsidRDefault="00461CCA" w:rsidP="00461CCA">
      <w:pPr>
        <w:spacing w:after="0"/>
      </w:pPr>
      <w:r w:rsidRPr="00461CCA">
        <w:t>Club Champs ran for 5 weeks over February and March and thanks for the additional parent help and support</w:t>
      </w:r>
      <w:r w:rsidR="000E41D3">
        <w:t xml:space="preserve"> </w:t>
      </w:r>
      <w:r w:rsidRPr="00461CCA">
        <w:t>received to ensure the results were recorded and well managed. Jean was the star again in managing the running</w:t>
      </w:r>
      <w:r w:rsidR="000E41D3">
        <w:t xml:space="preserve"> </w:t>
      </w:r>
      <w:r w:rsidRPr="00461CCA">
        <w:t>events and taking care of the scoring and results.</w:t>
      </w:r>
    </w:p>
    <w:p w14:paraId="63F0209F" w14:textId="77777777" w:rsidR="00461CCA" w:rsidRPr="00461CCA" w:rsidRDefault="00461CCA" w:rsidP="00461CCA">
      <w:pPr>
        <w:spacing w:after="0"/>
      </w:pPr>
    </w:p>
    <w:p w14:paraId="0E206C40" w14:textId="77777777" w:rsidR="00461CCA" w:rsidRPr="000E41D3" w:rsidRDefault="00461CCA" w:rsidP="00461CCA">
      <w:pPr>
        <w:spacing w:after="0"/>
        <w:rPr>
          <w:b/>
          <w:bCs/>
        </w:rPr>
      </w:pPr>
      <w:r w:rsidRPr="000E41D3">
        <w:rPr>
          <w:b/>
          <w:bCs/>
        </w:rPr>
        <w:t>Records</w:t>
      </w:r>
    </w:p>
    <w:p w14:paraId="4C49328A" w14:textId="4A590209" w:rsidR="00461CCA" w:rsidRPr="00461CCA" w:rsidRDefault="00461CCA" w:rsidP="00461CCA">
      <w:pPr>
        <w:spacing w:after="0"/>
      </w:pPr>
      <w:r w:rsidRPr="00461CCA">
        <w:t>Well done to Lucas Kay who broke the 9 boys long jump club record, jumping 4.43m. The previous record was 4.41m</w:t>
      </w:r>
      <w:r w:rsidR="000E41D3">
        <w:t xml:space="preserve"> </w:t>
      </w:r>
      <w:r w:rsidRPr="00461CCA">
        <w:t>held by David Murphy from 1991 (34 years!). We look forward to Lucas continuing to break records and excel in his</w:t>
      </w:r>
      <w:r w:rsidR="000E41D3">
        <w:t xml:space="preserve"> </w:t>
      </w:r>
      <w:r w:rsidRPr="00461CCA">
        <w:t>athletics as moves into the senior age groups at the Club.</w:t>
      </w:r>
    </w:p>
    <w:p w14:paraId="1FAC56E6" w14:textId="77777777" w:rsidR="000E41D3" w:rsidRDefault="000E41D3" w:rsidP="00461CCA">
      <w:pPr>
        <w:spacing w:after="0"/>
      </w:pPr>
    </w:p>
    <w:p w14:paraId="2F24B558" w14:textId="53AFF08E" w:rsidR="00461CCA" w:rsidRPr="00A609D5" w:rsidRDefault="00461CCA" w:rsidP="00461CCA">
      <w:pPr>
        <w:spacing w:after="0"/>
        <w:rPr>
          <w:b/>
          <w:bCs/>
        </w:rPr>
      </w:pPr>
      <w:r w:rsidRPr="00A609D5">
        <w:rPr>
          <w:b/>
          <w:bCs/>
        </w:rPr>
        <w:t>Finally</w:t>
      </w:r>
    </w:p>
    <w:p w14:paraId="5D945696" w14:textId="618DE704" w:rsidR="00461CCA" w:rsidRPr="00461CCA" w:rsidRDefault="00461CCA" w:rsidP="00461CCA">
      <w:pPr>
        <w:spacing w:after="0"/>
      </w:pPr>
      <w:r w:rsidRPr="00461CCA">
        <w:t>A big thank you to President – Bradley Jones, Secretaries - Jean McMahon and Juliet Dale, Treasurer – John-Paul</w:t>
      </w:r>
      <w:r w:rsidR="00A609D5">
        <w:t xml:space="preserve"> </w:t>
      </w:r>
      <w:r w:rsidRPr="00461CCA">
        <w:t>Rice, Junior Club Captain - Pip Meo, plus Anna Jobsz and John Dale for their tireless work during the season. Also, a</w:t>
      </w:r>
      <w:r w:rsidR="00A609D5">
        <w:t xml:space="preserve"> </w:t>
      </w:r>
      <w:r w:rsidRPr="00461CCA">
        <w:t>big thanks to all the parent helpers, you all did amazing work and it was great working with you all.</w:t>
      </w:r>
    </w:p>
    <w:p w14:paraId="1ECAA5AA" w14:textId="77777777" w:rsidR="00461CCA" w:rsidRPr="00461CCA" w:rsidRDefault="00461CCA" w:rsidP="00461CCA">
      <w:pPr>
        <w:spacing w:after="0"/>
      </w:pPr>
    </w:p>
    <w:p w14:paraId="5F42372F" w14:textId="77777777" w:rsidR="00461CCA" w:rsidRPr="00461CCA" w:rsidRDefault="00461CCA" w:rsidP="00461CCA">
      <w:pPr>
        <w:spacing w:after="0"/>
      </w:pPr>
      <w:r w:rsidRPr="00461CCA">
        <w:t>Your Club Captain</w:t>
      </w:r>
    </w:p>
    <w:p w14:paraId="325250CC" w14:textId="0A4BEA68" w:rsidR="002B5345" w:rsidRPr="00461CCA" w:rsidRDefault="00461CCA" w:rsidP="00461CCA">
      <w:pPr>
        <w:spacing w:after="0"/>
      </w:pPr>
      <w:r w:rsidRPr="00461CCA">
        <w:t>Adam Milina</w:t>
      </w:r>
    </w:p>
    <w:p w14:paraId="5F4B5BD5" w14:textId="77777777" w:rsidR="002B5345" w:rsidRPr="00461CCA" w:rsidRDefault="002B5345" w:rsidP="002B5345">
      <w:pPr>
        <w:spacing w:after="0"/>
      </w:pPr>
    </w:p>
    <w:sectPr w:rsidR="002B5345" w:rsidRPr="00461CCA" w:rsidSect="002B5345">
      <w:pgSz w:w="11906" w:h="16838"/>
      <w:pgMar w:top="851"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8CAB3" w14:textId="77777777" w:rsidR="00C54820" w:rsidRDefault="00C54820" w:rsidP="00B11C93">
      <w:pPr>
        <w:spacing w:after="0" w:line="240" w:lineRule="auto"/>
      </w:pPr>
      <w:r>
        <w:separator/>
      </w:r>
    </w:p>
  </w:endnote>
  <w:endnote w:type="continuationSeparator" w:id="0">
    <w:p w14:paraId="4E4101D8" w14:textId="77777777" w:rsidR="00C54820" w:rsidRDefault="00C54820" w:rsidP="00B11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E752F" w14:textId="77777777" w:rsidR="00C54820" w:rsidRDefault="00C54820" w:rsidP="00B11C93">
      <w:pPr>
        <w:spacing w:after="0" w:line="240" w:lineRule="auto"/>
      </w:pPr>
      <w:r>
        <w:separator/>
      </w:r>
    </w:p>
  </w:footnote>
  <w:footnote w:type="continuationSeparator" w:id="0">
    <w:p w14:paraId="241425BB" w14:textId="77777777" w:rsidR="00C54820" w:rsidRDefault="00C54820" w:rsidP="00B11C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E746E" w14:textId="77E5757C" w:rsidR="00B11C93" w:rsidRPr="00ED4031" w:rsidRDefault="00B11C93" w:rsidP="00B11C93">
    <w:pPr>
      <w:pStyle w:val="Header"/>
      <w:ind w:right="120"/>
      <w:rPr>
        <w:sz w:val="48"/>
        <w:szCs w:val="4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48B90" w14:textId="77777777" w:rsidR="000E6A68" w:rsidRPr="00ED4031" w:rsidRDefault="000E6A68" w:rsidP="000E6A68">
    <w:pPr>
      <w:pStyle w:val="Header"/>
      <w:ind w:right="120"/>
      <w:rPr>
        <w:rFonts w:ascii="Times New Roman" w:hAnsi="Times New Roman" w:cs="Times New Roman"/>
        <w:color w:val="2E631B"/>
        <w:sz w:val="48"/>
        <w:szCs w:val="48"/>
      </w:rPr>
    </w:pPr>
    <w:r w:rsidRPr="00ED4031">
      <w:rPr>
        <w:noProof/>
        <w:color w:val="2E631B"/>
        <w:sz w:val="48"/>
        <w:szCs w:val="48"/>
      </w:rPr>
      <mc:AlternateContent>
        <mc:Choice Requires="wps">
          <w:drawing>
            <wp:anchor distT="0" distB="0" distL="114300" distR="114300" simplePos="0" relativeHeight="251661312" behindDoc="0" locked="0" layoutInCell="1" allowOverlap="1" wp14:anchorId="48DE109B" wp14:editId="0A2FDE28">
              <wp:simplePos x="0" y="0"/>
              <wp:positionH relativeFrom="column">
                <wp:posOffset>5210175</wp:posOffset>
              </wp:positionH>
              <wp:positionV relativeFrom="page">
                <wp:posOffset>85725</wp:posOffset>
              </wp:positionV>
              <wp:extent cx="1200150" cy="1285875"/>
              <wp:effectExtent l="0" t="0" r="0" b="9525"/>
              <wp:wrapNone/>
              <wp:docPr id="1021856773" name="Text Box 1"/>
              <wp:cNvGraphicFramePr/>
              <a:graphic xmlns:a="http://schemas.openxmlformats.org/drawingml/2006/main">
                <a:graphicData uri="http://schemas.microsoft.com/office/word/2010/wordprocessingShape">
                  <wps:wsp>
                    <wps:cNvSpPr txBox="1"/>
                    <wps:spPr>
                      <a:xfrm>
                        <a:off x="0" y="0"/>
                        <a:ext cx="1200150" cy="1285875"/>
                      </a:xfrm>
                      <a:prstGeom prst="rect">
                        <a:avLst/>
                      </a:prstGeom>
                      <a:solidFill>
                        <a:schemeClr val="lt1"/>
                      </a:solidFill>
                      <a:ln w="6350">
                        <a:noFill/>
                      </a:ln>
                    </wps:spPr>
                    <wps:txbx>
                      <w:txbxContent>
                        <w:p w14:paraId="63E9AFFF" w14:textId="77777777" w:rsidR="000E6A68" w:rsidRDefault="000E6A68" w:rsidP="000E6A68">
                          <w:r w:rsidRPr="00B11C93">
                            <w:rPr>
                              <w:noProof/>
                            </w:rPr>
                            <w:drawing>
                              <wp:inline distT="0" distB="0" distL="0" distR="0" wp14:anchorId="1AA531E6" wp14:editId="4E78146D">
                                <wp:extent cx="950328" cy="1152525"/>
                                <wp:effectExtent l="0" t="0" r="2540" b="0"/>
                                <wp:docPr id="1149916893" name="Picture 2" descr="Pt Chevalier Athletics Club">
                                  <a:extLst xmlns:a="http://schemas.openxmlformats.org/drawingml/2006/main">
                                    <a:ext uri="{FF2B5EF4-FFF2-40B4-BE49-F238E27FC236}">
                                      <a16:creationId xmlns:a16="http://schemas.microsoft.com/office/drawing/2014/main" id="{7718F83D-7A7C-8986-AEAA-FA6978A559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Pt Chevalier Athletics Club">
                                          <a:extLst>
                                            <a:ext uri="{FF2B5EF4-FFF2-40B4-BE49-F238E27FC236}">
                                              <a16:creationId xmlns:a16="http://schemas.microsoft.com/office/drawing/2014/main" id="{7718F83D-7A7C-8986-AEAA-FA6978A55927}"/>
                                            </a:ext>
                                          </a:extLst>
                                        </pic:cNvPr>
                                        <pic:cNvPicPr>
                                          <a:picLocks noChangeAspect="1" noChangeArrowheads="1"/>
                                        </pic:cNvPicPr>
                                      </pic:nvPicPr>
                                      <pic:blipFill rotWithShape="1">
                                        <a:blip r:embed="rId1">
                                          <a:extLst>
                                            <a:ext uri="{BEBA8EAE-BF5A-486C-A8C5-ECC9F3942E4B}">
                                              <a14:imgProps xmlns:a14="http://schemas.microsoft.com/office/drawing/2010/main">
                                                <a14:imgLayer r:embed="rId2">
                                                  <a14:imgEffect>
                                                    <a14:backgroundRemoval t="33604" b="82630" l="6800" r="30900">
                                                      <a14:foregroundMark x1="7200" y1="34578" x2="8100" y2="65097"/>
                                                      <a14:foregroundMark x1="8100" y1="65097" x2="9100" y2="68506"/>
                                                      <a14:foregroundMark x1="6800" y1="46429" x2="7900" y2="61364"/>
                                                      <a14:foregroundMark x1="6900" y1="34578" x2="19600" y2="34253"/>
                                                      <a14:foregroundMark x1="19600" y1="34253" x2="20200" y2="34253"/>
                                                      <a14:foregroundMark x1="15600" y1="33604" x2="30400" y2="34578"/>
                                                      <a14:foregroundMark x1="30800" y1="36039" x2="30900" y2="59416"/>
                                                      <a14:foregroundMark x1="29700" y1="64610" x2="24100" y2="76623"/>
                                                      <a14:foregroundMark x1="30000" y1="64448" x2="28100" y2="68831"/>
                                                      <a14:foregroundMark x1="30500" y1="61201" x2="29800" y2="64286"/>
                                                      <a14:foregroundMark x1="11500" y1="71916" x2="16200" y2="77597"/>
                                                      <a14:foregroundMark x1="17200" y1="78896" x2="18900" y2="80844"/>
                                                      <a14:foregroundMark x1="19100" y1="82630" x2="19100" y2="82630"/>
                                                    </a14:backgroundRemoval>
                                                  </a14:imgEffect>
                                                </a14:imgLayer>
                                              </a14:imgProps>
                                            </a:ext>
                                            <a:ext uri="{28A0092B-C50C-407E-A947-70E740481C1C}">
                                              <a14:useLocalDpi xmlns:a14="http://schemas.microsoft.com/office/drawing/2010/main" val="0"/>
                                            </a:ext>
                                          </a:extLst>
                                        </a:blip>
                                        <a:srcRect l="5200" t="29957" r="66891" b="15095"/>
                                        <a:stretch/>
                                      </pic:blipFill>
                                      <pic:spPr bwMode="auto">
                                        <a:xfrm>
                                          <a:off x="0" y="0"/>
                                          <a:ext cx="957955" cy="1161775"/>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DE109B" id="_x0000_t202" coordsize="21600,21600" o:spt="202" path="m,l,21600r21600,l21600,xe">
              <v:stroke joinstyle="miter"/>
              <v:path gradientshapeok="t" o:connecttype="rect"/>
            </v:shapetype>
            <v:shape id="Text Box 1" o:spid="_x0000_s1026" type="#_x0000_t202" style="position:absolute;margin-left:410.25pt;margin-top:6.75pt;width:94.5pt;height:10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eDELAIAAFUEAAAOAAAAZHJzL2Uyb0RvYy54bWysVE1v2zAMvQ/YfxB0XxxnSZsacYosRYYB&#10;QVsgHXpWZCk2IIuapMTOfv0o2flY29Owi0yJFEW+9+jZfVsrchDWVaBzmg6GlAjNoaj0Lqc/X1Zf&#10;ppQ4z3TBFGiR06Nw9H7++dOsMZkYQQmqEJZgEu2yxuS09N5kSeJ4KWrmBmCERqcEWzOPW7tLCssa&#10;zF6rZDQc3iQN2MJY4MI5PH3onHQe80spuH+S0glPVE6xNh9XG9dtWJP5jGU7y0xZ8b4M9g9V1KzS&#10;+Og51QPzjOxt9S5VXXELDqQfcKgTkLLiIvaA3aTDN91sSmZE7AXBceYMk/t/afnjYWOeLfHtN2iR&#10;wABIY1zm8DD000pbhy9WStCPEB7PsInWEx4uIRHpBF0cfeloOpneTkKe5HLdWOe/C6hJMHJqkZcI&#10;Fzusne9CTyHhNQeqKlaVUnETtCCWypIDQxaVj0Vi8r+ilCZNTm++Yh3hkoZwvcusNNZyaSpYvt22&#10;fadbKI4IgIVOG87wVYVFrpnzz8yiGLAxFLh/wkUqwEegtygpwf7+6DzEI0fopaRBceXU/dozKyhR&#10;PzSyd5eOx0GNcTOe3I5wY68922uP3tdLwM5THCXDoxnivTqZ0kL9inOwCK+ii2mOb+fUn8yl7ySP&#10;c8TFYhGDUH+G+bXeGB5SB9ACBS/tK7Om58kjxY9wkiHL3tDVxXZwL/YeZBW5DAB3qPa4o3ajGvo5&#10;C8NxvY9Rl7/B/A8AAAD//wMAUEsDBBQABgAIAAAAIQBT5eil4QAAAAsBAAAPAAAAZHJzL2Rvd25y&#10;ZXYueG1sTI9LT8MwEITvSPwHa5G4IGo3UUsJcSqEeEjcaHiImxsvSUS8jmI3Cf+e7QlOu6sZzX6T&#10;b2fXiRGH0HrSsFwoEEiVty3VGl7Lh8sNiBANWdN5Qg0/GGBbnJ7kJrN+ohccd7EWHEIhMxqaGPtM&#10;ylA16ExY+B6JtS8/OBP5HGppBzNxuOtkotRaOtMSf2hMj3cNVt+7g9PweVF/PIf58W1KV2l//zSW&#10;V++21Pr8bL69ARFxjn9mOOIzOhTMtPcHskF0GjaJWrGVhZTn0aDUNW97DclyrUAWufzfofgFAAD/&#10;/wMAUEsBAi0AFAAGAAgAAAAhALaDOJL+AAAA4QEAABMAAAAAAAAAAAAAAAAAAAAAAFtDb250ZW50&#10;X1R5cGVzXS54bWxQSwECLQAUAAYACAAAACEAOP0h/9YAAACUAQAACwAAAAAAAAAAAAAAAAAvAQAA&#10;X3JlbHMvLnJlbHNQSwECLQAUAAYACAAAACEAHUngxCwCAABVBAAADgAAAAAAAAAAAAAAAAAuAgAA&#10;ZHJzL2Uyb0RvYy54bWxQSwECLQAUAAYACAAAACEAU+XopeEAAAALAQAADwAAAAAAAAAAAAAAAACG&#10;BAAAZHJzL2Rvd25yZXYueG1sUEsFBgAAAAAEAAQA8wAAAJQFAAAAAA==&#10;" fillcolor="white [3201]" stroked="f" strokeweight=".5pt">
              <v:textbox>
                <w:txbxContent>
                  <w:p w14:paraId="63E9AFFF" w14:textId="77777777" w:rsidR="000E6A68" w:rsidRDefault="000E6A68" w:rsidP="000E6A68">
                    <w:r w:rsidRPr="00B11C93">
                      <w:rPr>
                        <w:noProof/>
                      </w:rPr>
                      <w:drawing>
                        <wp:inline distT="0" distB="0" distL="0" distR="0" wp14:anchorId="1AA531E6" wp14:editId="4E78146D">
                          <wp:extent cx="950328" cy="1152525"/>
                          <wp:effectExtent l="0" t="0" r="2540" b="0"/>
                          <wp:docPr id="1149916893" name="Picture 2" descr="Pt Chevalier Athletics Club">
                            <a:extLst xmlns:a="http://schemas.openxmlformats.org/drawingml/2006/main">
                              <a:ext uri="{FF2B5EF4-FFF2-40B4-BE49-F238E27FC236}">
                                <a16:creationId xmlns:a16="http://schemas.microsoft.com/office/drawing/2014/main" id="{7718F83D-7A7C-8986-AEAA-FA6978A559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Pt Chevalier Athletics Club">
                                    <a:extLst>
                                      <a:ext uri="{FF2B5EF4-FFF2-40B4-BE49-F238E27FC236}">
                                        <a16:creationId xmlns:a16="http://schemas.microsoft.com/office/drawing/2014/main" id="{7718F83D-7A7C-8986-AEAA-FA6978A55927}"/>
                                      </a:ext>
                                    </a:extLst>
                                  </pic:cNvPr>
                                  <pic:cNvPicPr>
                                    <a:picLocks noChangeAspect="1" noChangeArrowheads="1"/>
                                  </pic:cNvPicPr>
                                </pic:nvPicPr>
                                <pic:blipFill rotWithShape="1">
                                  <a:blip r:embed="rId1">
                                    <a:extLst>
                                      <a:ext uri="{BEBA8EAE-BF5A-486C-A8C5-ECC9F3942E4B}">
                                        <a14:imgProps xmlns:a14="http://schemas.microsoft.com/office/drawing/2010/main">
                                          <a14:imgLayer r:embed="rId2">
                                            <a14:imgEffect>
                                              <a14:backgroundRemoval t="33604" b="82630" l="6800" r="30900">
                                                <a14:foregroundMark x1="7200" y1="34578" x2="8100" y2="65097"/>
                                                <a14:foregroundMark x1="8100" y1="65097" x2="9100" y2="68506"/>
                                                <a14:foregroundMark x1="6800" y1="46429" x2="7900" y2="61364"/>
                                                <a14:foregroundMark x1="6900" y1="34578" x2="19600" y2="34253"/>
                                                <a14:foregroundMark x1="19600" y1="34253" x2="20200" y2="34253"/>
                                                <a14:foregroundMark x1="15600" y1="33604" x2="30400" y2="34578"/>
                                                <a14:foregroundMark x1="30800" y1="36039" x2="30900" y2="59416"/>
                                                <a14:foregroundMark x1="29700" y1="64610" x2="24100" y2="76623"/>
                                                <a14:foregroundMark x1="30000" y1="64448" x2="28100" y2="68831"/>
                                                <a14:foregroundMark x1="30500" y1="61201" x2="29800" y2="64286"/>
                                                <a14:foregroundMark x1="11500" y1="71916" x2="16200" y2="77597"/>
                                                <a14:foregroundMark x1="17200" y1="78896" x2="18900" y2="80844"/>
                                                <a14:foregroundMark x1="19100" y1="82630" x2="19100" y2="82630"/>
                                              </a14:backgroundRemoval>
                                            </a14:imgEffect>
                                          </a14:imgLayer>
                                        </a14:imgProps>
                                      </a:ext>
                                      <a:ext uri="{28A0092B-C50C-407E-A947-70E740481C1C}">
                                        <a14:useLocalDpi xmlns:a14="http://schemas.microsoft.com/office/drawing/2010/main" val="0"/>
                                      </a:ext>
                                    </a:extLst>
                                  </a:blip>
                                  <a:srcRect l="5200" t="29957" r="66891" b="15095"/>
                                  <a:stretch/>
                                </pic:blipFill>
                                <pic:spPr bwMode="auto">
                                  <a:xfrm>
                                    <a:off x="0" y="0"/>
                                    <a:ext cx="957955" cy="1161775"/>
                                  </a:xfrm>
                                  <a:prstGeom prst="rect">
                                    <a:avLst/>
                                  </a:prstGeom>
                                  <a:noFill/>
                                </pic:spPr>
                              </pic:pic>
                            </a:graphicData>
                          </a:graphic>
                        </wp:inline>
                      </w:drawing>
                    </w:r>
                  </w:p>
                </w:txbxContent>
              </v:textbox>
              <w10:wrap anchory="page"/>
            </v:shape>
          </w:pict>
        </mc:Fallback>
      </mc:AlternateContent>
    </w:r>
    <w:r w:rsidRPr="00ED4031">
      <w:rPr>
        <w:rFonts w:ascii="Times New Roman" w:hAnsi="Times New Roman" w:cs="Times New Roman"/>
        <w:color w:val="2E631B"/>
        <w:sz w:val="48"/>
        <w:szCs w:val="48"/>
      </w:rPr>
      <w:t>POINT CHEVALIER</w:t>
    </w:r>
  </w:p>
  <w:p w14:paraId="7C5AF7B7" w14:textId="77777777" w:rsidR="000E6A68" w:rsidRPr="00ED4031" w:rsidRDefault="000E6A68" w:rsidP="000E6A68">
    <w:pPr>
      <w:pStyle w:val="Header"/>
      <w:ind w:right="120"/>
      <w:rPr>
        <w:sz w:val="48"/>
        <w:szCs w:val="48"/>
      </w:rPr>
    </w:pPr>
    <w:r w:rsidRPr="00ED4031">
      <w:rPr>
        <w:rFonts w:ascii="Times New Roman" w:hAnsi="Times New Roman" w:cs="Times New Roman"/>
        <w:sz w:val="48"/>
        <w:szCs w:val="48"/>
      </w:rPr>
      <w:t>AMATEUR ATHLETICS CLUB</w:t>
    </w:r>
  </w:p>
  <w:p w14:paraId="7B976A4A" w14:textId="77777777" w:rsidR="000E6A68" w:rsidRDefault="000E6A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63376"/>
    <w:multiLevelType w:val="hybridMultilevel"/>
    <w:tmpl w:val="A50EA66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209351B9"/>
    <w:multiLevelType w:val="hybridMultilevel"/>
    <w:tmpl w:val="C75C8F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7C31F12"/>
    <w:multiLevelType w:val="hybridMultilevel"/>
    <w:tmpl w:val="4B5808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4B605839"/>
    <w:multiLevelType w:val="hybridMultilevel"/>
    <w:tmpl w:val="ADD2F3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0EF0BBD"/>
    <w:multiLevelType w:val="hybridMultilevel"/>
    <w:tmpl w:val="04BAC0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587020A"/>
    <w:multiLevelType w:val="hybridMultilevel"/>
    <w:tmpl w:val="DB7245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601183782">
    <w:abstractNumId w:val="2"/>
  </w:num>
  <w:num w:numId="2" w16cid:durableId="1752196234">
    <w:abstractNumId w:val="3"/>
  </w:num>
  <w:num w:numId="3" w16cid:durableId="1448352281">
    <w:abstractNumId w:val="4"/>
  </w:num>
  <w:num w:numId="4" w16cid:durableId="1302538921">
    <w:abstractNumId w:val="0"/>
  </w:num>
  <w:num w:numId="5" w16cid:durableId="1704674798">
    <w:abstractNumId w:val="5"/>
  </w:num>
  <w:num w:numId="6" w16cid:durableId="815758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C93"/>
    <w:rsid w:val="00035A5B"/>
    <w:rsid w:val="0005055B"/>
    <w:rsid w:val="0005514C"/>
    <w:rsid w:val="000609D4"/>
    <w:rsid w:val="000621CF"/>
    <w:rsid w:val="00066183"/>
    <w:rsid w:val="00071564"/>
    <w:rsid w:val="00076C20"/>
    <w:rsid w:val="0008108E"/>
    <w:rsid w:val="00085215"/>
    <w:rsid w:val="000904ED"/>
    <w:rsid w:val="00096A34"/>
    <w:rsid w:val="000B3FA9"/>
    <w:rsid w:val="000C30FE"/>
    <w:rsid w:val="000C4509"/>
    <w:rsid w:val="000C7221"/>
    <w:rsid w:val="000D5FEA"/>
    <w:rsid w:val="000E0568"/>
    <w:rsid w:val="000E1216"/>
    <w:rsid w:val="000E41D3"/>
    <w:rsid w:val="000E6A68"/>
    <w:rsid w:val="000F41C2"/>
    <w:rsid w:val="000F5373"/>
    <w:rsid w:val="0010089F"/>
    <w:rsid w:val="0011283C"/>
    <w:rsid w:val="0011508C"/>
    <w:rsid w:val="00131744"/>
    <w:rsid w:val="0014087C"/>
    <w:rsid w:val="00146193"/>
    <w:rsid w:val="001607F2"/>
    <w:rsid w:val="00173D3A"/>
    <w:rsid w:val="00175937"/>
    <w:rsid w:val="00176A88"/>
    <w:rsid w:val="00177C6B"/>
    <w:rsid w:val="00182818"/>
    <w:rsid w:val="00183014"/>
    <w:rsid w:val="00183AC4"/>
    <w:rsid w:val="001A4DC9"/>
    <w:rsid w:val="001B45B8"/>
    <w:rsid w:val="001B7492"/>
    <w:rsid w:val="001C4E08"/>
    <w:rsid w:val="001D2264"/>
    <w:rsid w:val="001E2B02"/>
    <w:rsid w:val="001E5657"/>
    <w:rsid w:val="001F4C5E"/>
    <w:rsid w:val="0022513B"/>
    <w:rsid w:val="00231753"/>
    <w:rsid w:val="00241617"/>
    <w:rsid w:val="002603C0"/>
    <w:rsid w:val="00260A74"/>
    <w:rsid w:val="00263F8D"/>
    <w:rsid w:val="002746A8"/>
    <w:rsid w:val="00283C5F"/>
    <w:rsid w:val="00286966"/>
    <w:rsid w:val="00292464"/>
    <w:rsid w:val="002B5345"/>
    <w:rsid w:val="002C6180"/>
    <w:rsid w:val="002E250A"/>
    <w:rsid w:val="002E7ADE"/>
    <w:rsid w:val="002F1BE0"/>
    <w:rsid w:val="0030745C"/>
    <w:rsid w:val="00317BCF"/>
    <w:rsid w:val="00333596"/>
    <w:rsid w:val="00336696"/>
    <w:rsid w:val="00341D82"/>
    <w:rsid w:val="00344A0E"/>
    <w:rsid w:val="00352589"/>
    <w:rsid w:val="003572CB"/>
    <w:rsid w:val="00361F28"/>
    <w:rsid w:val="00362472"/>
    <w:rsid w:val="00362976"/>
    <w:rsid w:val="00373EF5"/>
    <w:rsid w:val="00377BF1"/>
    <w:rsid w:val="00390B81"/>
    <w:rsid w:val="0039599C"/>
    <w:rsid w:val="003A6117"/>
    <w:rsid w:val="003A7B4D"/>
    <w:rsid w:val="003B5A92"/>
    <w:rsid w:val="003C6EDB"/>
    <w:rsid w:val="003D091A"/>
    <w:rsid w:val="003D46FB"/>
    <w:rsid w:val="003E393B"/>
    <w:rsid w:val="003F3391"/>
    <w:rsid w:val="00400CEA"/>
    <w:rsid w:val="00411B1C"/>
    <w:rsid w:val="004158D5"/>
    <w:rsid w:val="00415FEF"/>
    <w:rsid w:val="004214E8"/>
    <w:rsid w:val="0042572C"/>
    <w:rsid w:val="00434812"/>
    <w:rsid w:val="00445EBD"/>
    <w:rsid w:val="004553DF"/>
    <w:rsid w:val="00460042"/>
    <w:rsid w:val="00461CCA"/>
    <w:rsid w:val="00476D43"/>
    <w:rsid w:val="00495149"/>
    <w:rsid w:val="00497C6D"/>
    <w:rsid w:val="004B43BB"/>
    <w:rsid w:val="004B456F"/>
    <w:rsid w:val="004D2B26"/>
    <w:rsid w:val="004E26A2"/>
    <w:rsid w:val="004E76B7"/>
    <w:rsid w:val="00511108"/>
    <w:rsid w:val="00514206"/>
    <w:rsid w:val="00517983"/>
    <w:rsid w:val="00521CCC"/>
    <w:rsid w:val="00525733"/>
    <w:rsid w:val="005477BB"/>
    <w:rsid w:val="0055196D"/>
    <w:rsid w:val="005522E2"/>
    <w:rsid w:val="00552BB0"/>
    <w:rsid w:val="00563BF0"/>
    <w:rsid w:val="0056555F"/>
    <w:rsid w:val="00572F33"/>
    <w:rsid w:val="00576397"/>
    <w:rsid w:val="00591A65"/>
    <w:rsid w:val="00595EC9"/>
    <w:rsid w:val="005B0705"/>
    <w:rsid w:val="005C2239"/>
    <w:rsid w:val="005C6781"/>
    <w:rsid w:val="005D6AF9"/>
    <w:rsid w:val="005D6DD6"/>
    <w:rsid w:val="005E3F6B"/>
    <w:rsid w:val="005F39EE"/>
    <w:rsid w:val="0060304E"/>
    <w:rsid w:val="0060775B"/>
    <w:rsid w:val="00610455"/>
    <w:rsid w:val="006239FD"/>
    <w:rsid w:val="00631035"/>
    <w:rsid w:val="006312BA"/>
    <w:rsid w:val="0063495C"/>
    <w:rsid w:val="006635E4"/>
    <w:rsid w:val="006670A6"/>
    <w:rsid w:val="00691CD5"/>
    <w:rsid w:val="006A6A79"/>
    <w:rsid w:val="006C5246"/>
    <w:rsid w:val="006C7191"/>
    <w:rsid w:val="006C7DDF"/>
    <w:rsid w:val="006E7DC6"/>
    <w:rsid w:val="006F026C"/>
    <w:rsid w:val="00710F86"/>
    <w:rsid w:val="00722293"/>
    <w:rsid w:val="00731AE9"/>
    <w:rsid w:val="00741716"/>
    <w:rsid w:val="00743406"/>
    <w:rsid w:val="007571C9"/>
    <w:rsid w:val="00764234"/>
    <w:rsid w:val="00766A7D"/>
    <w:rsid w:val="00771842"/>
    <w:rsid w:val="00782D2C"/>
    <w:rsid w:val="0078653C"/>
    <w:rsid w:val="00790BBE"/>
    <w:rsid w:val="00795FC0"/>
    <w:rsid w:val="007C4230"/>
    <w:rsid w:val="007D348D"/>
    <w:rsid w:val="007F2F7E"/>
    <w:rsid w:val="00850222"/>
    <w:rsid w:val="00850DC9"/>
    <w:rsid w:val="0085454E"/>
    <w:rsid w:val="008811BA"/>
    <w:rsid w:val="00892066"/>
    <w:rsid w:val="008A4B01"/>
    <w:rsid w:val="008B5A84"/>
    <w:rsid w:val="008B7955"/>
    <w:rsid w:val="008C6F0F"/>
    <w:rsid w:val="008F30FD"/>
    <w:rsid w:val="008F4205"/>
    <w:rsid w:val="008F5875"/>
    <w:rsid w:val="009009D1"/>
    <w:rsid w:val="00900AD4"/>
    <w:rsid w:val="00905913"/>
    <w:rsid w:val="00912D70"/>
    <w:rsid w:val="0091494A"/>
    <w:rsid w:val="00921FBE"/>
    <w:rsid w:val="00947CF5"/>
    <w:rsid w:val="00954128"/>
    <w:rsid w:val="00980F33"/>
    <w:rsid w:val="00997094"/>
    <w:rsid w:val="009A4F8A"/>
    <w:rsid w:val="009B1AB3"/>
    <w:rsid w:val="009C0FEF"/>
    <w:rsid w:val="009C1080"/>
    <w:rsid w:val="009C3EB4"/>
    <w:rsid w:val="009D695E"/>
    <w:rsid w:val="009E253B"/>
    <w:rsid w:val="009F0AEF"/>
    <w:rsid w:val="009F7CF0"/>
    <w:rsid w:val="00A01CF5"/>
    <w:rsid w:val="00A1075F"/>
    <w:rsid w:val="00A14890"/>
    <w:rsid w:val="00A32750"/>
    <w:rsid w:val="00A37562"/>
    <w:rsid w:val="00A40E0A"/>
    <w:rsid w:val="00A50793"/>
    <w:rsid w:val="00A50A92"/>
    <w:rsid w:val="00A57E49"/>
    <w:rsid w:val="00A57EC0"/>
    <w:rsid w:val="00A609D5"/>
    <w:rsid w:val="00A6646B"/>
    <w:rsid w:val="00A806E8"/>
    <w:rsid w:val="00A91761"/>
    <w:rsid w:val="00AA0C65"/>
    <w:rsid w:val="00AA30CA"/>
    <w:rsid w:val="00AB07BF"/>
    <w:rsid w:val="00AB1531"/>
    <w:rsid w:val="00AD1674"/>
    <w:rsid w:val="00AD194F"/>
    <w:rsid w:val="00AF1C8E"/>
    <w:rsid w:val="00B077C7"/>
    <w:rsid w:val="00B11C93"/>
    <w:rsid w:val="00B22B9C"/>
    <w:rsid w:val="00B3326F"/>
    <w:rsid w:val="00B37557"/>
    <w:rsid w:val="00B42BE1"/>
    <w:rsid w:val="00B52777"/>
    <w:rsid w:val="00B605E6"/>
    <w:rsid w:val="00B7253F"/>
    <w:rsid w:val="00B7654E"/>
    <w:rsid w:val="00B91333"/>
    <w:rsid w:val="00B9517B"/>
    <w:rsid w:val="00BB5BF6"/>
    <w:rsid w:val="00BB7BD5"/>
    <w:rsid w:val="00BD715E"/>
    <w:rsid w:val="00BF3AE8"/>
    <w:rsid w:val="00C01CBA"/>
    <w:rsid w:val="00C03EAF"/>
    <w:rsid w:val="00C14B3B"/>
    <w:rsid w:val="00C157E3"/>
    <w:rsid w:val="00C16645"/>
    <w:rsid w:val="00C25039"/>
    <w:rsid w:val="00C33C28"/>
    <w:rsid w:val="00C40A98"/>
    <w:rsid w:val="00C4413B"/>
    <w:rsid w:val="00C5323D"/>
    <w:rsid w:val="00C54820"/>
    <w:rsid w:val="00C60091"/>
    <w:rsid w:val="00C75806"/>
    <w:rsid w:val="00CA340F"/>
    <w:rsid w:val="00CD4170"/>
    <w:rsid w:val="00CD6681"/>
    <w:rsid w:val="00CD7DD4"/>
    <w:rsid w:val="00CE11AD"/>
    <w:rsid w:val="00CF44AC"/>
    <w:rsid w:val="00D057D3"/>
    <w:rsid w:val="00D144A0"/>
    <w:rsid w:val="00D43D17"/>
    <w:rsid w:val="00D5226B"/>
    <w:rsid w:val="00D54431"/>
    <w:rsid w:val="00D60CB8"/>
    <w:rsid w:val="00D73E63"/>
    <w:rsid w:val="00D86F5F"/>
    <w:rsid w:val="00DA271A"/>
    <w:rsid w:val="00DA73F4"/>
    <w:rsid w:val="00E07DAE"/>
    <w:rsid w:val="00E13ED0"/>
    <w:rsid w:val="00E32FC7"/>
    <w:rsid w:val="00E337D7"/>
    <w:rsid w:val="00E566A8"/>
    <w:rsid w:val="00E72D0E"/>
    <w:rsid w:val="00E872E1"/>
    <w:rsid w:val="00E9132A"/>
    <w:rsid w:val="00E95CCE"/>
    <w:rsid w:val="00E9640C"/>
    <w:rsid w:val="00EA4673"/>
    <w:rsid w:val="00EC1A84"/>
    <w:rsid w:val="00EC6C63"/>
    <w:rsid w:val="00ED28C9"/>
    <w:rsid w:val="00ED4031"/>
    <w:rsid w:val="00ED596F"/>
    <w:rsid w:val="00ED623C"/>
    <w:rsid w:val="00EE05B7"/>
    <w:rsid w:val="00EF17FB"/>
    <w:rsid w:val="00EF3C3E"/>
    <w:rsid w:val="00EF54CD"/>
    <w:rsid w:val="00F01140"/>
    <w:rsid w:val="00F047A8"/>
    <w:rsid w:val="00F04E74"/>
    <w:rsid w:val="00F16070"/>
    <w:rsid w:val="00F17474"/>
    <w:rsid w:val="00F20D79"/>
    <w:rsid w:val="00F35AB4"/>
    <w:rsid w:val="00F423E8"/>
    <w:rsid w:val="00F53588"/>
    <w:rsid w:val="00F740B3"/>
    <w:rsid w:val="00F75303"/>
    <w:rsid w:val="00F867CD"/>
    <w:rsid w:val="00F921C5"/>
    <w:rsid w:val="00FA208F"/>
    <w:rsid w:val="00FA5A2C"/>
    <w:rsid w:val="00FE0438"/>
    <w:rsid w:val="00FE0A25"/>
    <w:rsid w:val="00FE2C3E"/>
    <w:rsid w:val="00FE3696"/>
    <w:rsid w:val="00FF49C8"/>
  </w:rsids>
  <m:mathPr>
    <m:mathFont m:val="Cambria Math"/>
    <m:brkBin m:val="before"/>
    <m:brkBinSub m:val="--"/>
    <m:smallFrac m:val="0"/>
    <m:dispDef/>
    <m:lMargin m:val="0"/>
    <m:rMargin m:val="0"/>
    <m:defJc m:val="centerGroup"/>
    <m:wrapIndent m:val="1440"/>
    <m:intLim m:val="subSup"/>
    <m:naryLim m:val="undOvr"/>
  </m:mathPr>
  <w:themeFontLang w:val="en-NZ"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7B0B6"/>
  <w15:chartTrackingRefBased/>
  <w15:docId w15:val="{A092BCF0-C31E-47EB-AF96-C4655D593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1C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1C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1C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1C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1C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1C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1C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1C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1C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1C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1C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1C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1C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1C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1C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1C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1C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1C93"/>
    <w:rPr>
      <w:rFonts w:eastAsiaTheme="majorEastAsia" w:cstheme="majorBidi"/>
      <w:color w:val="272727" w:themeColor="text1" w:themeTint="D8"/>
    </w:rPr>
  </w:style>
  <w:style w:type="paragraph" w:styleId="Title">
    <w:name w:val="Title"/>
    <w:basedOn w:val="Normal"/>
    <w:next w:val="Normal"/>
    <w:link w:val="TitleChar"/>
    <w:uiPriority w:val="10"/>
    <w:qFormat/>
    <w:rsid w:val="00B11C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1C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1C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1C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1C93"/>
    <w:pPr>
      <w:spacing w:before="160"/>
      <w:jc w:val="center"/>
    </w:pPr>
    <w:rPr>
      <w:i/>
      <w:iCs/>
      <w:color w:val="404040" w:themeColor="text1" w:themeTint="BF"/>
    </w:rPr>
  </w:style>
  <w:style w:type="character" w:customStyle="1" w:styleId="QuoteChar">
    <w:name w:val="Quote Char"/>
    <w:basedOn w:val="DefaultParagraphFont"/>
    <w:link w:val="Quote"/>
    <w:uiPriority w:val="29"/>
    <w:rsid w:val="00B11C93"/>
    <w:rPr>
      <w:i/>
      <w:iCs/>
      <w:color w:val="404040" w:themeColor="text1" w:themeTint="BF"/>
    </w:rPr>
  </w:style>
  <w:style w:type="paragraph" w:styleId="ListParagraph">
    <w:name w:val="List Paragraph"/>
    <w:basedOn w:val="Normal"/>
    <w:uiPriority w:val="34"/>
    <w:qFormat/>
    <w:rsid w:val="00B11C93"/>
    <w:pPr>
      <w:ind w:left="720"/>
      <w:contextualSpacing/>
    </w:pPr>
  </w:style>
  <w:style w:type="character" w:styleId="IntenseEmphasis">
    <w:name w:val="Intense Emphasis"/>
    <w:basedOn w:val="DefaultParagraphFont"/>
    <w:uiPriority w:val="21"/>
    <w:qFormat/>
    <w:rsid w:val="00B11C93"/>
    <w:rPr>
      <w:i/>
      <w:iCs/>
      <w:color w:val="0F4761" w:themeColor="accent1" w:themeShade="BF"/>
    </w:rPr>
  </w:style>
  <w:style w:type="paragraph" w:styleId="IntenseQuote">
    <w:name w:val="Intense Quote"/>
    <w:basedOn w:val="Normal"/>
    <w:next w:val="Normal"/>
    <w:link w:val="IntenseQuoteChar"/>
    <w:uiPriority w:val="30"/>
    <w:qFormat/>
    <w:rsid w:val="00B11C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1C93"/>
    <w:rPr>
      <w:i/>
      <w:iCs/>
      <w:color w:val="0F4761" w:themeColor="accent1" w:themeShade="BF"/>
    </w:rPr>
  </w:style>
  <w:style w:type="character" w:styleId="IntenseReference">
    <w:name w:val="Intense Reference"/>
    <w:basedOn w:val="DefaultParagraphFont"/>
    <w:uiPriority w:val="32"/>
    <w:qFormat/>
    <w:rsid w:val="00B11C93"/>
    <w:rPr>
      <w:b/>
      <w:bCs/>
      <w:smallCaps/>
      <w:color w:val="0F4761" w:themeColor="accent1" w:themeShade="BF"/>
      <w:spacing w:val="5"/>
    </w:rPr>
  </w:style>
  <w:style w:type="paragraph" w:styleId="Header">
    <w:name w:val="header"/>
    <w:basedOn w:val="Normal"/>
    <w:link w:val="HeaderChar"/>
    <w:uiPriority w:val="99"/>
    <w:unhideWhenUsed/>
    <w:rsid w:val="00B11C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1C93"/>
  </w:style>
  <w:style w:type="paragraph" w:styleId="Footer">
    <w:name w:val="footer"/>
    <w:basedOn w:val="Normal"/>
    <w:link w:val="FooterChar"/>
    <w:uiPriority w:val="99"/>
    <w:unhideWhenUsed/>
    <w:rsid w:val="00B11C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1C93"/>
  </w:style>
  <w:style w:type="character" w:styleId="CommentReference">
    <w:name w:val="annotation reference"/>
    <w:basedOn w:val="DefaultParagraphFont"/>
    <w:uiPriority w:val="99"/>
    <w:semiHidden/>
    <w:unhideWhenUsed/>
    <w:rsid w:val="007C4230"/>
    <w:rPr>
      <w:sz w:val="16"/>
      <w:szCs w:val="16"/>
    </w:rPr>
  </w:style>
  <w:style w:type="paragraph" w:styleId="CommentText">
    <w:name w:val="annotation text"/>
    <w:basedOn w:val="Normal"/>
    <w:link w:val="CommentTextChar"/>
    <w:uiPriority w:val="99"/>
    <w:unhideWhenUsed/>
    <w:rsid w:val="007C4230"/>
    <w:pPr>
      <w:spacing w:line="240" w:lineRule="auto"/>
    </w:pPr>
    <w:rPr>
      <w:sz w:val="20"/>
      <w:szCs w:val="20"/>
    </w:rPr>
  </w:style>
  <w:style w:type="character" w:customStyle="1" w:styleId="CommentTextChar">
    <w:name w:val="Comment Text Char"/>
    <w:basedOn w:val="DefaultParagraphFont"/>
    <w:link w:val="CommentText"/>
    <w:uiPriority w:val="99"/>
    <w:rsid w:val="007C4230"/>
    <w:rPr>
      <w:sz w:val="20"/>
      <w:szCs w:val="20"/>
    </w:rPr>
  </w:style>
  <w:style w:type="paragraph" w:styleId="CommentSubject">
    <w:name w:val="annotation subject"/>
    <w:basedOn w:val="CommentText"/>
    <w:next w:val="CommentText"/>
    <w:link w:val="CommentSubjectChar"/>
    <w:uiPriority w:val="99"/>
    <w:semiHidden/>
    <w:unhideWhenUsed/>
    <w:rsid w:val="007C4230"/>
    <w:rPr>
      <w:b/>
      <w:bCs/>
    </w:rPr>
  </w:style>
  <w:style w:type="character" w:customStyle="1" w:styleId="CommentSubjectChar">
    <w:name w:val="Comment Subject Char"/>
    <w:basedOn w:val="CommentTextChar"/>
    <w:link w:val="CommentSubject"/>
    <w:uiPriority w:val="99"/>
    <w:semiHidden/>
    <w:rsid w:val="007C42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380347">
      <w:bodyDiv w:val="1"/>
      <w:marLeft w:val="0"/>
      <w:marRight w:val="0"/>
      <w:marTop w:val="0"/>
      <w:marBottom w:val="0"/>
      <w:divBdr>
        <w:top w:val="none" w:sz="0" w:space="0" w:color="auto"/>
        <w:left w:val="none" w:sz="0" w:space="0" w:color="auto"/>
        <w:bottom w:val="none" w:sz="0" w:space="0" w:color="auto"/>
        <w:right w:val="none" w:sz="0" w:space="0" w:color="auto"/>
      </w:divBdr>
    </w:div>
    <w:div w:id="412164966">
      <w:bodyDiv w:val="1"/>
      <w:marLeft w:val="0"/>
      <w:marRight w:val="0"/>
      <w:marTop w:val="0"/>
      <w:marBottom w:val="0"/>
      <w:divBdr>
        <w:top w:val="none" w:sz="0" w:space="0" w:color="auto"/>
        <w:left w:val="none" w:sz="0" w:space="0" w:color="auto"/>
        <w:bottom w:val="none" w:sz="0" w:space="0" w:color="auto"/>
        <w:right w:val="none" w:sz="0" w:space="0" w:color="auto"/>
      </w:divBdr>
    </w:div>
    <w:div w:id="1648321998">
      <w:bodyDiv w:val="1"/>
      <w:marLeft w:val="0"/>
      <w:marRight w:val="0"/>
      <w:marTop w:val="0"/>
      <w:marBottom w:val="0"/>
      <w:divBdr>
        <w:top w:val="none" w:sz="0" w:space="0" w:color="auto"/>
        <w:left w:val="none" w:sz="0" w:space="0" w:color="auto"/>
        <w:bottom w:val="none" w:sz="0" w:space="0" w:color="auto"/>
        <w:right w:val="none" w:sz="0" w:space="0" w:color="auto"/>
      </w:divBdr>
    </w:div>
    <w:div w:id="208210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95064bb-f1e9-422b-932e-cc4d3085cceb">
      <Terms xmlns="http://schemas.microsoft.com/office/infopath/2007/PartnerControls"/>
    </lcf76f155ced4ddcb4097134ff3c332f>
    <TaxCatchAll xmlns="2bf05728-3971-4576-b654-c185007b8a3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F0D996CA49F1499D7F0FE2BAB77AAC" ma:contentTypeVersion="16" ma:contentTypeDescription="Create a new document." ma:contentTypeScope="" ma:versionID="24a8258d5e5cc98c6d02f1487ef8e5c2">
  <xsd:schema xmlns:xsd="http://www.w3.org/2001/XMLSchema" xmlns:xs="http://www.w3.org/2001/XMLSchema" xmlns:p="http://schemas.microsoft.com/office/2006/metadata/properties" xmlns:ns2="195064bb-f1e9-422b-932e-cc4d3085cceb" xmlns:ns3="2bf05728-3971-4576-b654-c185007b8a3f" targetNamespace="http://schemas.microsoft.com/office/2006/metadata/properties" ma:root="true" ma:fieldsID="85b4d621e64ff2a69b4df94d8e22a9f1" ns2:_="" ns3:_="">
    <xsd:import namespace="195064bb-f1e9-422b-932e-cc4d3085cceb"/>
    <xsd:import namespace="2bf05728-3971-4576-b654-c185007b8a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5064bb-f1e9-422b-932e-cc4d3085cc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d50228-df51-458b-abda-eb76cd05e30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f05728-3971-4576-b654-c185007b8a3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e78af69-0160-449e-b3ce-c3c54d6d71d3}" ma:internalName="TaxCatchAll" ma:showField="CatchAllData" ma:web="2bf05728-3971-4576-b654-c185007b8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9DA0E-AE2C-49C2-93D7-D23B5B4D5BF6}">
  <ds:schemaRefs>
    <ds:schemaRef ds:uri="http://schemas.microsoft.com/office/2006/metadata/properties"/>
    <ds:schemaRef ds:uri="http://schemas.microsoft.com/office/infopath/2007/PartnerControls"/>
    <ds:schemaRef ds:uri="195064bb-f1e9-422b-932e-cc4d3085cceb"/>
    <ds:schemaRef ds:uri="2bf05728-3971-4576-b654-c185007b8a3f"/>
  </ds:schemaRefs>
</ds:datastoreItem>
</file>

<file path=customXml/itemProps2.xml><?xml version="1.0" encoding="utf-8"?>
<ds:datastoreItem xmlns:ds="http://schemas.openxmlformats.org/officeDocument/2006/customXml" ds:itemID="{D9BFA88B-BE3C-4A8E-9F39-2D09D04D3EC6}">
  <ds:schemaRefs>
    <ds:schemaRef ds:uri="http://schemas.microsoft.com/sharepoint/v3/contenttype/forms"/>
  </ds:schemaRefs>
</ds:datastoreItem>
</file>

<file path=customXml/itemProps3.xml><?xml version="1.0" encoding="utf-8"?>
<ds:datastoreItem xmlns:ds="http://schemas.openxmlformats.org/officeDocument/2006/customXml" ds:itemID="{B737F3E5-F0AB-466D-9BAF-41BA919B7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5064bb-f1e9-422b-932e-cc4d3085cceb"/>
    <ds:schemaRef ds:uri="2bf05728-3971-4576-b654-c185007b8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A97BCE-7375-4C0C-AD1A-C5E264E8B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9</Pages>
  <Words>1936</Words>
  <Characters>11041</Characters>
  <Application>Microsoft Office Word</Application>
  <DocSecurity>0</DocSecurity>
  <Lines>92</Lines>
  <Paragraphs>25</Paragraphs>
  <ScaleCrop>false</ScaleCrop>
  <Company/>
  <LinksUpToDate>false</LinksUpToDate>
  <CharactersWithSpaces>12952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Tantrum</dc:creator>
  <cp:keywords/>
  <dc:description/>
  <cp:lastModifiedBy>Jean McMahon</cp:lastModifiedBy>
  <cp:revision>275</cp:revision>
  <dcterms:created xsi:type="dcterms:W3CDTF">2025-08-16T22:55:00Z</dcterms:created>
  <dcterms:modified xsi:type="dcterms:W3CDTF">2025-08-20T05:14:00Z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0x010100BCF0D996CA49F1499D7F0FE2BAB77AAC</vt:lpwstr>
  </property>
</Properties>
</file>